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1FC0B" w14:textId="77777777" w:rsidR="00D83843" w:rsidRPr="00C95ECC" w:rsidRDefault="00D83843" w:rsidP="00D83843">
      <w:pPr>
        <w:autoSpaceDE w:val="0"/>
        <w:autoSpaceDN w:val="0"/>
        <w:adjustRightInd w:val="0"/>
        <w:spacing w:line="360" w:lineRule="auto"/>
        <w:jc w:val="center"/>
        <w:rPr>
          <w:rFonts w:ascii="Segoe UI" w:hAnsi="Segoe UI" w:cs="Segoe UI"/>
          <w:b/>
          <w:bCs/>
          <w:rtl/>
          <w:lang w:eastAsia="he-IL"/>
        </w:rPr>
      </w:pPr>
      <w:r w:rsidRPr="00C95ECC">
        <w:rPr>
          <w:rFonts w:ascii="Segoe UI" w:hAnsi="Segoe UI" w:cs="Segoe UI"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21E375" wp14:editId="00BA1EA7">
                <wp:simplePos x="0" y="0"/>
                <wp:positionH relativeFrom="column">
                  <wp:posOffset>1365250</wp:posOffset>
                </wp:positionH>
                <wp:positionV relativeFrom="paragraph">
                  <wp:posOffset>-298450</wp:posOffset>
                </wp:positionV>
                <wp:extent cx="2971800" cy="1606712"/>
                <wp:effectExtent l="0" t="0" r="0" b="0"/>
                <wp:wrapNone/>
                <wp:docPr id="7" name="קבוצה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606712"/>
                          <a:chOff x="3574" y="9900"/>
                          <a:chExt cx="4758" cy="2714"/>
                        </a:xfrm>
                      </wpg:grpSpPr>
                      <pic:pic xmlns:pic="http://schemas.openxmlformats.org/drawingml/2006/picture">
                        <pic:nvPicPr>
                          <pic:cNvPr id="8" name="Picture 2" descr="LOGOwhiteFinalwithBlueText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8" y="9900"/>
                            <a:ext cx="3450" cy="2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574" y="12183"/>
                            <a:ext cx="4758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8DC6B" w14:textId="77777777" w:rsidR="00D83843" w:rsidRPr="002931F3" w:rsidRDefault="00D83843" w:rsidP="00C95ECC">
                              <w:pPr>
                                <w:bidi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66CC"/>
                                  <w:sz w:val="18"/>
                                  <w:szCs w:val="18"/>
                                </w:rPr>
                              </w:pPr>
                              <w:r w:rsidRPr="002931F3">
                                <w:rPr>
                                  <w:rFonts w:asciiTheme="minorHAnsi" w:hAnsiTheme="minorHAnsi" w:cstheme="minorHAnsi"/>
                                  <w:color w:val="0066CC"/>
                                  <w:sz w:val="18"/>
                                  <w:szCs w:val="18"/>
                                </w:rPr>
                                <w:t xml:space="preserve">Planning &amp; Budgeting Committee </w:t>
                              </w:r>
                              <w:r w:rsidR="00A253AB">
                                <w:rPr>
                                  <w:rFonts w:asciiTheme="minorHAnsi" w:hAnsiTheme="minorHAnsi" w:cstheme="minorHAnsi" w:hint="cs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>ה</w:t>
                              </w:r>
                              <w:r w:rsidRPr="002931F3">
                                <w:rPr>
                                  <w:rFonts w:asciiTheme="minorHAnsi" w:hAnsiTheme="minorHAnsi" w:cstheme="minorHAnsi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 xml:space="preserve">וועדה לתכנון ולתקצוב </w:t>
                              </w:r>
                            </w:p>
                            <w:p w14:paraId="0E4CB90F" w14:textId="77777777" w:rsidR="00D83843" w:rsidRDefault="00D83843" w:rsidP="00D83843">
                              <w:pPr>
                                <w:rPr>
                                  <w:sz w:val="1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1E375" id="קבוצה 7" o:spid="_x0000_s1026" style="position:absolute;left:0;text-align:left;margin-left:107.5pt;margin-top:-23.5pt;width:234pt;height:126.5pt;z-index:251659264" coordorigin="3574,9900" coordsize="4758,27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7XxdZAwAAxwcAAA4AAABkcnMvZTJvRG9jLnhtbJxV227bOBB9L7D/&#10;QPC9kaXIcSzELtpmExRIN8G2+wE0RUncSiRL0pHdr+8hJdlOstheHiRwZsjhmTOH5NWbXdeSR2Gd&#10;1GpF07MZJUJxXUpVr+g/n29eX1LiPFMla7USK7oXjr5Z//HqqjeFyHSj21JYgiTKFb1Z0cZ7UySJ&#10;443omDvTRigEK2075mHaOikt65G9a5NsNrtIem1LYzUXzsF7PQTpOuavKsH9fVU54Um7osDm49/G&#10;/yb8k/UVK2rLTCP5CIP9BoqOSYVND6mumWdka+WLVJ3kVjtd+TOuu0RXleQi1oBq0tmzam6t3ppY&#10;S130tTnQBGqf8fTbaflfj7fWfDIPdkCP4Z3mXxx4SXpTF6fxYNfDZLLpP+oS/WRbr2Phu8p2IQVK&#10;IrvI7/7Ar9h5wuHMlov0coY2cMTSi9nFIs2GDvAGbQrrzueLnBKEl0tMjN3hzZ/j+nwxh5zC4myR&#10;5iGasGLYOIIdwa2vjOQFvpEwjF4Q9mNhYZXfWkHHJN1P5eiY/bI1r9Fbw7zcyFb6fdQpOAqg1OOD&#10;5IHrYIDbB0tkuaKoSrEOdCIaNiUZJaVwHEK9u7+97xvpxY1UrO2lb961W/E5UqrN/uxfUwcipnxD&#10;dhaqj30kSr9vmKrFW2dwGEA7tppc1uq+Eax0wR3YfJolmk8Qb1ppbmTbhkaH8cgNYD7T43/QO2j9&#10;WvNtJ5QfDq8VLWjSyjXSOEpsIbqNAB/2QwmcHBeHBynGSuUHLTjL/0YZURfOW+F5E7BUwDT6oYhD&#10;IBZwxByqc1D6D8WbZxk68kSEk4TP8/mo32yO0akEQbp1/lbojoQBqgDSeDbY450LmIFtmhJQKx24&#10;nHgPyMYWAGi4wHAjuoliWC9I/qVD/6lhRgBNSHsU3nISXhTUO70jaSxqnBXuBeJ38AeFBMxuuB7+&#10;R0MnS4fdforyw7lPs/TyfGj2xPnx2Ofng06nU3/k81cpZ0WrnvZg8OAecVEkA3a/2+zQoODc6HIP&#10;NqxGZyEBvHkYNNp+o6TH+7Gi7uuWhfui/aDQq2Wa5+HBiUY+X2Qw7GlkcxphiiPVinpKhuF7DwtL&#10;thB/3WCngX6l3+LCrWRU0xEVdBMMyCWO4msR5Ta+bOE5OrXjrOP7u/4OAAD//wMAUEsDBAoAAAAA&#10;AAAAIQDwpd8LY4kAAGOJAAAVAAAAZHJzL21lZGlhL2ltYWdlMS5qcGVn/9j/4AAQSkZJRgABAQEA&#10;3ADcAAD/2wBDAAIBAQIBAQICAgICAgICAwUDAwMDAwYEBAMFBwYHBwcGBwcICQsJCAgKCAcHCg0K&#10;CgsMDAwMBwkODw0MDgsMDAz/2wBDAQICAgMDAwYDAwYMCAcIDAwMDAwMDAwMDAwMDAwMDAwMDAwM&#10;DAwMDAwMDAwMDAwMDAwMDAwMDAwMDAwMDAwMDAz/wAARCAFsAg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jdQAUUU&#10;UAFFFFABRRRQAUUUUAFFFFABRRRQAUUUUAFFFFABRRRQAUUUUAFFFFABRRRQAUUUUAFFFFABRRRQ&#10;AUUUUAFFFFABRRRQAUUUUAFFFFABRRRQAUUUUAFFFFABRRRQAUUUUAFFFFABRRRQAUUUUAFFFBNA&#10;BRWNJ8QNHh1iTT5NQt47yE4aN22kcZ/rWrBcx3KBo3V1PQqcg0ASUUUUABODWfr/AIpsPC9kbi/u&#10;oreMDjceT9BUXjTxJH4R8MXmoyDctrGWC/326KPxJFfMHirxNqHjHVpLu+maSSQnapPyxj0HpQB6&#10;x4j/AGrLG2laPTbGa6wcCSQ7VP061yuoftP+ILp/3MNpbrngBN2fzNedyR7G/hzUWp39to2mzXV1&#10;cR28EKF3dztCgUAfWPw38Zx+OvClvfLjew2ygfwsOtb1eL/sn+JEh+GS3UwMX9pTvcxI/DeWfukj&#10;3xn8a9gtNTju1+VhQBYooooAKKKKACiiigAooooAKKKKACiiigAooooAKKKKACiiigAooooAKKKK&#10;ACiiigAooooAKKKKACiiigAooooAKKKKACiiigAooooAKKKKACiiigAooooAKKKKACiiigAooooA&#10;KKKKACiiigAoNFBoA+X/AIxXMmn/ABS1eKVdrmQSLnqykDB/Q1R0P4j6p4amWSxvJoNv8O4lT+Fe&#10;q/tEfDi28a20d5A622q2YIik7SL/AHW9q8Dt5Mai1lMyxXykj7O5wz+6f3h9KAPd/h5+01FfyLb6&#10;4iQMxAW4jHyf8CHb6161aXcd7bpLE6SRyDKspyCK+N1tdvUEMOvtXpXwH+K83hrV49NvpmfT7g7Y&#10;95/1Tf4GgD074/WjXfwu1Db/AMs2icj1AkUmvmnUr630u1aa4uI4IYxlpHbaqj3Jr1v9r342L4a0&#10;G18M6NaS614j11h5NjAfmWNcEu56InTLNgAe5FfPVz+zS/iM/bPHXiS31TUGO5NMtNzWNof7uB98&#10;j+8eKAMXxV+074e0hGTS1ufEF4OAlnGTGD6tIcKB+NeV658YG8Wa9HdeKru3jsIHDw6PbvmIMOQZ&#10;X/jPt0r1jxX+y9Za5B5K67fWkPRYre3SNB9Oa861b/gnfomo3HmN4m1zdn+6tAHqfw3/AGsYtVuY&#10;YoplVFwqgcBR6V9RfCf4g/2/bRtuzuA718U+A/2LtO8FX8ckXiTUpFU52yQKf5GvqD4RXGj+B7SP&#10;7ZrlrEqYUNODEM9hk8UAfRlrJ5sCtUlV9MKvYxspDK6ggjoRVigAooooAKKKKACiiigAooooAKKK&#10;KACiiigAooooAKKKKACiiigAooooAKKKKACiiigAooooAKKKKACiiigAooooAKKKKACiiigAoooo&#10;AKKKKACiiigAooooAKKKKACiiigAooooAKKKKACkf7p+lLQRkUAeX/GC7kt7GQru4BPFfDn7RPjq&#10;W0upBMvmBWyu7qvuD2r9A/iF4Y/tSxkAHY18b/tK/ASbUlnaONieccUAfPXhb9tLX/DN2tsdSS+t&#10;kOPJ1GL7RgezgiT/AMeI9q9v+GP7SUfjdfObRVRrNPOlls79SqYIwcShQuTjjJr4++IvwQ1bT9b2&#10;w28zSM+1FVTkntXqt/4Vn+BfwPtbGSUNq2qXkJvcNyAPm2D2GBn3oA+rrfxHY6hd3WoNe3UNxe7P&#10;Ne9hdTKcfdVhkED2OM5Pc07+3LGKPd/ael4ztAN0iMOcdGIP6V478Kfi1c/2ekckjdADmovinqFr&#10;rVszyW9uzdyUGaAPYpvE+nB9kmpaaOen2qPj9ao6n8QvDem/8fGvaVGyjJUXSM35KSf0r4217T7G&#10;O9ZmjU85rZ8JeK9I0KVXFvbiRf4ig3fnQB9Kw/Fj/hILzyPC+lX2uTMcCXZ5FsPq7/0FenfB39m9&#10;vEniG117x5qMOoSWriW10m1ytnbsOjNnmVh6nAFfN/hH9o+1051VZAMcYBr174fftKrfuirN196A&#10;PtSzuoGhVY2VVUYAHarAOa8f+HXxGbWVj+fdmvU9IuzdQ7vagC7RRRQAUUUUAFFFFABRRRQAUUUU&#10;AFFFFABRRRQAUUUUAFFFFABRRRQAUUUUAFFFFABRRRQAUUUUAFFFFABRRRQAUUUUAFFFFABRRRQA&#10;UUUUAFFFFABRRRQAUUUUAFFFFABRRRQAUUUUAFFB4rD1v4leH/Dcpj1DXNKs5F6pLdIrD8M5oA2J&#10;7dbhCrVx/jT4bQa3CQ0anPtXTaF4l0/xPafaNNvrPUIP+elvMsq/mDWV8T/iFZ/DTwjdapeMv7tS&#10;I0zzI/YCgD5g+OHgrRfhjfrIIYZNZmBMCkZ+zr/fPv6fnXhfivwS3xE1Sws/mYrI0p568V1HxE8c&#10;3njbxFc6neSGSa4csRn7o7AfSrXwNnhuPiPb+dyvlvwfwoA5zTfg1c6Ku1FIxxjFZXi3wTfGFl2M&#10;2PavqiDQbXVLgqir19KvN8E49Wi4iXn2oA/Ojxl4D1E3D4jk/KuQuPAuq7uFk/Kv0s1T9liG6c7r&#10;fr/s1mj9kO3Zv+Pb/wAdoA/Prw38OtWkuF+WXrXuvwf+GmopPEXWTrX1No/7KFrbuv8Ao4/75rvP&#10;DHwCtdMdcQqu32oA5j4L+Ebiyhj3bu3Wvd9BtzDbjPpiqGg+DItKVdqhcVuxoI1wKAHUUUUAFFFF&#10;ABRRRQAUUUUAFFFFABRRRQAUUUUAFFFFABRRRQAUUUUAFFFFABRRRQAUUUUAFFFFABRRRQAUUUUA&#10;FFFFABRRRQAUUUUAFFFFABRRRQAUUUUAFFFFABRRRQAUUUZxQAVg/ED4iaZ8ONHN5qM2zPEcS/fl&#10;PoBU/jjxnY+AfDV1qmoSiO3tVz15duyj3J4r5K8b+PL74o+JJdU1AtHHnFvB1WFOw+vqaAOk+Jf7&#10;QOteOnkSOaTS9NOQsMTbXYf7TDnn0GK8Q8deIFsony3rzW74o1lbG2fLYHoT0r55+PHxTTTraSGO&#10;4/fMCOv3RQBraN+1Frnwy+IVpfeG7qRLiOUI8Sn5LoZ5Rh3H8q9/+NHx3v8A4xvZSzRtZ28EC4t9&#10;2cOR8xP48V8vfsy/DObUpG8ValG6oxIsY3H3vWTH8q9iv7jMZ5x3oAoXt9tJ3H9ao6V45Xwn4jt7&#10;nzAuVZRzVLW7vcxGa8l+P3jX/hHLjQ0WTbJNK+5fUYFAH2p8F/ig2uXy/vA3NfVnw6ZbyyVj83Ga&#10;/O79j3xE2qzQnd94iv0N+E//ACCo/wDdFAHXNaRsPuLTf7Ph/uCpqKAI1s41/hFPVAvQYpaKACii&#10;igAooooAKKKKACiiigAooooAKKKKACiiigAooooAKKKKACiiigAooooAKKKKACiiigAooooAKKKK&#10;ACiiigAooooAKKKKACiiigAooooAKKKKACiiigAooooAKKKKACiiigAzUN7eR2FtJNM6xwwqXd2P&#10;CgVI/Ar57/ad+NX9t3UnhjSZj9njP+nTI33z/wA8x/WgDkPjj8XZvi74o8m1LLounuRAmf8AXN08&#10;w/yHtXB6zqo0uHG7b7DtVie8h0Oz2rt3Y7V5h8TviFFYWssssm1VUknPQUAYHxk+KaaVYzSNJuxk&#10;KPU14n8M/Bd18ePiF+/3f2Zav5t3ID19EH1rA8deLNQ+LHju30nS42muLyQRQxr0UHqx/Dmvqf4X&#10;fDm0+Enga30y22yTBd1xNjmeQ9T9PT6UAbbQQ6bYR28KLFFAgREQYCgdsVg63ebUZqualf5Dc4rn&#10;dX1LzEZe1AGTfX2M7q+Y/wBrvxz5vxN0PTY33LDAZHHoSeP0r33xJrPkq3zbVUEk56V8LeO/Hv8A&#10;wsX9oDVLyNt9vDN9miYNkELx/OgD9FP2DJ/OW35zyK/S74TjGlx/7tfmZ/wT9gfZbbh/dr9N/hdE&#10;U0eP/doA6wdKKB0ooAKKKKACiiigAooooAKKKKACiiigAooooAKKKKACiiigAooooAKKKKACiiig&#10;AooooAKKKKACiiigAooooAKCcCikY4FABupQaYGUHFLjmgB1FFFABRRRQAUUUUAFFFFABRRRQAUU&#10;UUAFFFFABRRRQAUE4oJxXKfF74pWfws8KS31wwa4fKW0OeZX7fhQBy37SfxqHgTSP7J02RW1nUEw&#10;MHm3Q9WPv6V83w2Qt4WeRt0jHczMfvGpLvVLzxLrF1ql9IZry7cu7nt6Aew7Vz/ifxC1hCwVskDp&#10;QBm+N9eW3Rl3KOK+V/2j/HkksstvBIWVRmQg9fauw/aD+OK+HraSKGT/AEp845+4PWuJ/Zf8BXHx&#10;o8UPr2pwt/YumSZQOOLqYHIHuBwT6nFAHon7IPwM/wCEE0JvEWsR/wDE81VAYlcc2sPYf7zdT7cV&#10;61q15tQ4ai7ucDsAo4xWPqF8WB9BQBn6xdZXr+VcvrGo+XE3PStbWbvcpxXAeO/FMOg6VcXNxIsc&#10;Fuhkdm6AAc0AeRftgfGxfhp4CnSF86lqmba1QH5skct9AOa+c/2dfh9NqesW7FWdmbLHrk1T8beL&#10;rr9oj4ryah+8/s+3Yw2UfZUzy31P8q+yP2Nf2dGvLi3ka39D0oA+qf2FfhrJp9vbMyEYx2r9B/Bl&#10;h9i0tF6fKK8V/Zu+EqeH9Pg/d7doB6V79awfZ4VX0oAkooooAKKKKACiiigAooooAKKKKACiiigA&#10;ooooAKKKKACiiigAooooAKKKKACiiigAooooAKKKKACiiigAooooAK4r9ob4szfA74NeIPFcGjXm&#10;vvodq10bG1x5soHXH0HJ9ga7Wob2yjv7SSGZVkhlUo6MMqykYIP1rWhKEakZVFdJq67rsY4iM5U5&#10;Rpuzs7Psz8qv+Cdv/BRbx1+29/wUijk1m5fTfD1tptytno0DnyYRleX/ALz+5r9WcbW9q/I/9hX4&#10;Sad8Dv8AguB428N6RuXTbNbxreMn/Vq+1tv4ZxX64dvrX2vH1PCwxlH6lBRpunBpLz/U+N4EqYmW&#10;Dq/W5OU1Ukm35aDqQnApMnNHOK+FPuBd2KUHIppPFZ2seLtN8O3NrDfX1rZzX0ghto5ZArTuf4VH&#10;c/SiKbdkKUlFXkaWaWm780DJxQMdRRRQAUUUUAFFFFABRRRQAUE4opssixruYhVXkkngCgCl4l8R&#10;2vhTRLjUL6RYbW1QyOxPYV8ifETx9dfGDxhJqM29bKI7LWE8CNPXHqa6L9o34wt8UPEX9jabIW0X&#10;T3/eMOl1KO/uo7ep5riTt0qx+b5Tjv3oAraxdrp9q20ha8f+K/xCh0axnkaTlQcDPU10vxF8ZfZb&#10;eTLhVUZJz2r5R+MvxGuPFGsfZbVWmeR/LijTkyMeAAPWgDnZvDeofHr4nx6Xa7v3zeZcS/wwRDqf&#10;6D1NfYfhLwxYeAvClnpOnRrFa2cYRcdWPcn3Ncl+z/8AB0fCnwYr3Sq+saliS7l/u+iD2X+ea67U&#10;LkxFgWGF5oAgvbzLHaxxWJqGoAAr61NqN7sTr941gaxfeVAzZ/WgCnrWpBIW+b3618fftyfGxr2Z&#10;PB2lzbprrDXrIeUT+7+Ne2/Hv4z2vwt8E3mpXEi7kUrDHn5pHPRR9TXxx8LPC198SPGk+qX2+a71&#10;CYyyE84yeB+HSgD1T9k74Jvq99bfuc8jtX6vfsj/AAJTS7C2YwgbQO1fPf7E37PPkpbSNB6HpX6P&#10;/CDwJHoemxfuwu1R0FAHWeFNAj0jT0XaAcCtYnApVG0YqO5uY7SGSSR1jjjBZmY7VUdyTQA4Pk0p&#10;bBrmB8aPB6/8zR4fz/2EIv8A4qtfRfE+m+JbfzdPv7O+i/v28yyL+YNaSo1Yq8otL0MY4ilJ2jJN&#10;+qL+/NOzWX4g8ZaT4TijOqalp+miY4Q3NwsW8+24jNWtP1S31azjuLWeG5t5hujkicOjj1BHBqXC&#10;SXM1oae0i5cqevYshs0ueKx9a8eaL4avY7bUNX0yxuJMFI7i6SN3B44BIPWi48eaLa6zHp8mraZH&#10;qE2Nls1yizOT0wucnNUqNR9GQ69NfaX3mtuz0pc//XprPtUk/d61jWXxI8P6g1wtvrWkzNZqWnEd&#10;2jGEDqWweMe9TCEpfChyqQjpJ2NwHNFZeh+L9K8UwtJpmpWOoRxn52trhZQp99pNZ918XvCdlcPF&#10;N4k0GKaNtro1/ErKR1BG6qjRqN8qi7+gniKSXM5K3qjpM5FIGya56y+LXhXUrpYbfxHoc00h+VEv&#10;omZvoA1bct3HDA0zOixKpZnLYUAck59KU6U4/EmvkOnWpz+GSfzJt1LXHt8e/A6MV/4TDwyrA4Od&#10;Uh4/8era8O+ONH8XwGTSdV0/U41OC9rcJMo/FSaqWHqxXNKLS9GRHFUZPljNN+qNUtilpuSadWRu&#10;FFFFABRRRQAUUUUAFFFFABQTgUUHmgBM0m7FDGuU+NHxp8N/AD4eah4o8Vanb6VoumoXlmkPLHsq&#10;jqzHoAKqnTnUkoU023sluZ1asacHUqOyW7Z1e/P1o3V8wf8ABPb9sbUP259T8WeMrea10/wjY3X9&#10;l6TpIZWujtwzXM/dS2QFA4wDX08eOldWOwNbB1pYeurSjuuz7fI5svx9LGUFiKDvF7PuI1wEbacB&#10;m6AnrXB61+1H4D8P/Fe28D3XibTY/FN1A9ymniTdII0G5icdOOcHk1+Vv/BTD9rn41/sr/8ABRfT&#10;dV1rU2Xw3p7i60Wxs5GW0urIttYOO8uMhs9DjHGK+Y/2iPj9oPhb9smw+KHwz17UtQFxPFq8kd7u&#10;M1nOTmSAlvvL1Hpg1+kZL4Z1cZThWnUvGpByi4q65v5W+h+dZx4kwws50oU7ShNRkpPW3dI/Wr4P&#10;f8FjfAnxu/bFk+F2jW032IrJFBrEzeWl1coeY1Q87eDgnrX2EXyK/nX/AGu/jh4Mm/al0T4o/C28&#10;e1n1FYNW1CxWEw/2dfLjzEXsQxyeP61+qHw3/wCC6PwM1H4e6Tca14iurHWGtEN3bmzdiku0bgCO&#10;DzmsuKOA61Clh8RllGbUo2lGzbUlvf1+414Z44p1qlehmNWKcXeLuknF7W9Dw/8AZ9+X/gv74/P/&#10;AEwn/wDQUr6m/wCCkX/BSfSP2G/AssdnZya54wvIibSyRGMNtnpJOw4VfQZya/MXwX/wUo8N+BP+&#10;CquvfGCGwvbrwnrVzJbsCu2dYGAXzQvrwDj0r9BfE/8AwV+/ZZ+IWh3VprWqW99a6lCYriK60ln3&#10;qwwVbI9DXo8QcP4uOMweIr4WdWnGlBSUU91una9jgyHPMLLBYqhRxMadSVSbTfZ7Ndz5C/4Jlf8A&#10;BYfxxq/7XI0z4oeIn1Dw/wCNpfs6eaAkWlXBP7ooP4UJ+U9u9fskk3mDcrZUjIPav5lf2rtM8D+F&#10;f2g9Ym+F2syan4QmnF7pkhRo5LMMd3kndySh4B7jHev1W/Yi/wCC4nw0i/Zz0Gx+JOt3Gm+LNKhF&#10;nc/6M8guAgwsm4eq4z713eIHBftqdHM8ooNKSSlBLVaaO34M4+A+MPZTq5fmlZNxbak3o+6v+KPq&#10;79tL9uPwZ+xN8NZta8S3sb38qlbDTY2zcXsnYBeoHqTwK/HXQP8Agql4m+Jv7e/hH4ieNJ9vh3S9&#10;QCQ6chPkafA52lgOhYA5Jryf/goT+0E37Rv7WvivxJb65Nr+iTXY/sp5NyoluFXaiofugcg+pyak&#10;/aj8a/Df4o/DLwNrPhO3j0PxRZ2Q07XNLjh2xyMn3Z1bod3evqeF+A8Ll+FhHFU3OpXi05W+C6va&#10;3TtfufM8S8bYrH4qTw81GnRaaX89nvf9Ox/Rz4c1218T6HaajYzJcWd9Cs8MqHKujAEEH3FXwa/O&#10;3/ggb+2w3xb+Dc/w316+8zXfCQH9n+Y37yezPQc9dh4+lfogrZNfz/n2T1crx1TBVd4vTzXR/M/d&#10;sizelmWCp4ul9pa+T6odRRRXkHsBRRRQAUUUUAFFFBNAATivC/2qfjY1lC3hjSLjbdTj/TZkP+qQ&#10;/wAAPqa7L9oH4yx/Czwx5dvtk1jUAY7SLP3fWQ+w/U4r5ct7W4u5JLq4dpp52LySNyWJ5J/WgB+n&#10;LDpkP93ArnfG/jCOCNvmHFWvE1/9hhYbuR1rwf45/Er+xbF1En76TIXn9aAOT/aE+KnmJJa283JB&#10;34PT2pv7IvwafVb3/hLtYj+VSRYI4/OTH8q4T4Q/D66+OvxD8uYyHS7RhLey+ozwn1NfXccMOkad&#10;Fa28axW9ugREXgKo6UAOvL1SevSuf1a4BRv1NWtSueWPvXOatqO/5R0FAFW8utoz79zXJeMNdWzt&#10;5GZlCqCSScAVra7qXlxZ9O1fLv7bnxzm8NeHl0LTZSuqat8m5TzDH/E39PxoA8b/AGg/iLN8dfiy&#10;LO0kaTR9HkMcQH3Zpf4m/DoPxr6U/Y1+Abajd2rtBnkdq8I/Ze+Dcmtahb/u2bJGT61+rX7HHwDX&#10;TbK1doecDtQB7l+zL8IV0PTLcmELtUdq+jdNsls7ZVUY4rF8C+GY9G02Ndq8CuioAKxfiJ4UPjrw&#10;NrGirMbb+1bOW080DJj3oV3Y9s5rarmvjD4juPB3wr8R6tZsq3em6bPcxFhkB0jZlyPqK1o8zqRU&#10;N7q33mOI5VSlz7Wdz81J/wDg3AuJ55H/AOFt6gNxLY+wf/bK8V+Nv7PHxu/4Iy+NtJ8YaF4suNe8&#10;JzXKxOyu/kyd/LmiJIGR0Ir7Q/4It/ty+PP21rL4kP43urO5bw3c2UVn9ntxFtEouN+cdf8AVrXV&#10;f8FxLGK6/wCCe/ip5I1ZoZIGQkZ2neBkV+t4XiHOKOcxyXN3GrFuMZKytaST0dlrqflOIyHKquTy&#10;zjK1KnJJyi7u94vqr+RX+OHw40f/AIK3/wDBPfTdb0rNnrV3Z/2hpkiOQ1rdoMNGT/dJBGPTFfLX&#10;/BK//gpWP2WPDfiz4X/Fy6m0+bwek01g10T5m5M7rcZ6kn7v1r6n/wCCF/P/AAT58N9f+Pq4H0+e&#10;vmX/AIL3/wDBPo5X4weFbH0i16KJf++ZsfoTWeTSwEsdiOGMdpRc3yPrGSeiT89is2hjo4GhxHgv&#10;4qguddJK29u63OZ/Yd+G3iT/AIKtft2ax8XPF32tfA/hu8D28BdhDK6n9zbr2KqMM34etX/+C3el&#10;Xn7OX7c3wz+Juny3FvaS/Z3m8tiEBtpRuB7ZMZI+lfXf/BFz4keBfG/7FOg2Pg63isLjRgbfV7Xd&#10;mZLrqzuep3dQe4riP+Dgv4N/8J7+xnD4ghh8y68JalHcEgdIpPkcn2HFXh85a4qhg6kOSlG9FRfS&#10;LVr+ret/QitlEXwzLGQnz1ZWquXdp3t6LY+1dM1+PxV8PYNSt3Vob6wFwjKcghkyMV+O/wDwSm8E&#10;XXxq/ah+O3hVtSuLMa5YajZCfJfyN9wy7gM84zX35/wSr+Nq/GD/AIJv+EdSuLgPcaLp0uk3js3z&#10;K9tmPLe5VVb/AIFmviX/AIINt/bX7dfxSv7UedaSR3UglTldr3LFTn3rkyPDTwGEzaGzp2Sb7qWh&#10;15xiIY7FZXNu6qXbt5x1OV/4J0WHiL9kX/grDN8L4fEV5qmkvJPpl3vZhHdL5e5XKEkBlODx6V5n&#10;+2f+yXfaN/wU0k+Ha+Jrpl8YanHMt3tI+yi4Ytjbuwdv1r2f4ZjP/BwPeZ/6C8v/AKIqf9un/lOj&#10;4L/6/NO/9mr7vD4ypDNPbRtzTwvO9FrJLRnxNbCU55b7OV+WOI5VrtF7o2/iH/wbveMPC3hebUPC&#10;PxOk1HWrVTJFbXETW3mEDOFdWOCffit3/gk5+2r4z8VeJ/E37O/xNvLptYWzubLT7m7bdPbsFKNE&#10;x6sBnIr9TfMWNNzEBQOST0r8Yh4stPEf/BcXxBrPhILNDprXUxeIZj8yK3O9jjqN45r47JM4xXEG&#10;ExOFzK0uSHPGdknGS21Xc+tzrJ8PkWJw2JwDceeXLKN21JNa6Ho2pf8ABt1qF/qE83/C0NvmyM+P&#10;sB4yf96vD/2iP2PPjZ/wR+8R6X468N+LZtU8OrcpGbq2Z1iV+vlzwk4w3Iz719s/8Ec/28/H/wC2&#10;T8Qfihp3jS6sri38L/ZPsPkW4iKeZJcK2T34jWvSP+C09lFdf8E7PHfmRpJ5KQyJkZ2sJVwR71th&#10;+Js6w+cQybNnGpGTjGUbJq0kra2WqTM63DuUYjKKmbZWpU5RUmndp3i3+Gh6X+wt+1Ja/tifs0eH&#10;fHEEYt7jUIjFe26nIguIztkUe2RkexFexV8K/wDBvhz+wcv/AGHLof8AoFfdVfmvEmDp4TNK+Go6&#10;RjJpLsrn6Lw5jKmKyyhiKvxSir/cFFFFeKe0FFFFABRRRQAUUUUAFBOBRRQA09a8T/bz/Y20z9uL&#10;4DXXg/UL640y4WQXVjdxciGdQQpdf4lOcEde4r2zvQRzW+DxdXC1o4ig+WUXdM58XhaWJoyw9ZXj&#10;JWaP56dE1f4xf8EcP2n9ssc1pJE+JYWJbT9cts9j0wR36qa/XL4Ef8FbvhN8YP2d7zx5fa1b+H20&#10;eDdqmmXUo+020uPuKvVwT90jrXpX7XX7HHg39sz4bz+HfFlgsjKpNnfIoFxZSdmRv6dDXwj8FP8A&#10;g3ItfC3xYS98XeNl1zwlbzCVNOtrdoZrsA/KsrZxjHXaK/VcZnvD+f4RV82vSxMN3FX5127a+e3o&#10;fl2FyXPsixToZXarh57KT+B936eW5zt/8IfFf/Bdj9oey8XX2m3Hg34QeFfMtLG5Yf6XqCMyl9pI&#10;xubavqF96+joP+CA3wAjhVWsPELsoALf2kct/wCO19jeCvBOlfDrwxZ6Lothb6bpenxLDb28CBY4&#10;lHQACtUjivlMZxpj240cvm6NGGkYxfTu31b6n1OB4NwSvWx8FVrS1lJrr5Loj4nb/ggZ+z+F/wCQ&#10;f4hGP+okeP0rkfC3/BID9lTxt8RtV8J6VPq19rmhxpLe28OqFvs4bpuOMZ9q+j/+CjGhePtb/ZU8&#10;SN8Odam0XxFZwm4DwqDJcRKCXjB7EjuOa+C/+Dc3Ur7V/i/8TLjVJri41CWGJriSdi0jPuOdxPOc&#10;17uW4zOMTk+IzSWOnenZcqk73bWr8jw8wweU4fN6GWxwULVLtyaVrW6eZ9K/8OB/2f8A/oHeIP8A&#10;wZH/AArkPj7/AMEbf2bf2efg7r/jTVtH8WXOn6BbG4litb5pJpeQoVVC9SSB6DrX6EVDqVjDqdjL&#10;b3EMdxBMu145FDK49CDXzNHjLOI1IyqYmo0mrrmauuqufS1uD8plTlGnh4JtaPlWj7n44/8ABO39&#10;kb9m/wD4KIab4q0eHw54o8I+KdHEkqRLqZuFFszbY5QxUAsCQGUjr0rifjT/AMEK/ip8EPiBHdaL&#10;o8HxM8Kw3G8xWlx9mupoc8qyn7rY4yM1+wnwi/ZW8B/Afxt4i1/wn4dsdF1DxU0bX7W6bVk2A4wO&#10;ig5yQOp5r0IjNfSVPEvH4fGTqYGTdKSXuTfNbTWzvda+Z85T8OcHXwkIY5JVYt+9BWvrpdbPTyPz&#10;n/Zy/wCCOfwU+NPhA32ufDrx/wCCdSt9qzWOp6gOWIOdjLkMvHX3rvtf/wCCHv7NvhTRbjUNS03U&#10;bOxs4zLLNPqjIkajkkk19tFdo9K/MX/g4asPiZonhHR9U0nXNQX4fXX+i6jY2/ypHN/CzkclW9Dx&#10;XNkmdZvm+Zwwixcqam/5m/ktdX2udGcZNlWU5bLFSwsajgv5Ur+b8u571+xJ/wAE+PgB4c1bSvid&#10;8Lf7Wk8tpI7a7F/I0coBKsCp+8v1r6E+Lf7SXhH4I61oOm69q0VvqXiS9Sw0+0X55p5GOB8vXaO5&#10;rwr/AII0Wz3X/BODwdFHI0UkkM6q69UJYgEfSvzc+JHgzx18O/8AgsF4X0nxxrWo65cReI4JbG6u&#10;nLCS3ZsoVHQDHHHpWuHyOecZpiqWMxDk6Cla+spKN+v5mdbO45VluGq4TDpKs43tpGLlb+kfurG+&#10;RntT1ORUcZHlL9Kctfm5+jLYdRRRQAUUUUABrB+IvxAsvht4WuNUvmG2EYjjB+aZz0UfWtbVtSg0&#10;bTprq6kWG3t0MjuxwFAr5D+L/wAUbr40eLjIm6PSLNilpF6j++fc0AZeueKL74heJrjWtSdpLi4P&#10;7tM/LCn8Kr7D/PNQ6lqBtLdtzKvtTnddMt+T8y+tcX4z8VrEH+cUAcz8UfHK6XYTTSScICevWvlX&#10;xlrV98V/FcenWStLdXknlxrn7o9T7V1P7QXxU+33zWkcn7leD/tGu/8A2T/gr/wjGkf8JJqcatqW&#10;pLmBSOYYj0/E0Adx8JvhfZ/CLwLb6ba4ebG+5mx800h6n8OgrT1G7AXr9a0dTufLQrjFc3qd/wCW&#10;CetAFXWLvKHDVzOp3uwfe+tXr+8O1mY/erk/Euq7Hb5gABzQBzPxc+I9n4I8LXupXkyx29pEXYk9&#10;hXw3os2pfHL4kXGuXyvuupf3MRP+pjz8q/lya7b9sH4uSfEjx0vhHTWZtP011a+Zc4llIyI/faDk&#10;+5Hoa9N/Y/8AgO+r6hbMYc8qelAH0P8AsR/s9eY1tI0Poelfpp8DvhvHoelw/uwuAK8i/ZU+CyaN&#10;p1uWh24A7V9U6Fpq6bZqqjtQBciQRRqo7U6iigArkfjxps+s/BfxZZ2sMk9xc6TcxRRoMs7GJgAB&#10;6kmuuprDca0pVHCamujT+4zrU1UpuD6qx+cf/Bvr8BvGHwQ0/wCLK+LPDuqeH/7Uu9Pe1+2QmPzw&#10;out23PXG5c/UV75/wWA+Hmt/FD9hjxRo/h/TbvVtUuHh8q2tkLyPhxnAFfUAUDnFfPfir/gpJ4B8&#10;I/tZ2vwcu4dc/wCEquygR0tg1r84JGX3Z7elfVf2tjMwzh5vRpc0otTcVslFJfdofK/2Vg8vyhZV&#10;Wq2jK8VJ7tybf6nzT+zvd/GL9kf/AIJIaY3hDwrct4/tdT2jTbuyaVxE8nzMYwQeleI+Nv23/wBt&#10;L4h+E9Q0PVvhba3mn6pA9vcRP4elIZGGD/Ga/YgBdnSm7Af4a6sJxjRp1aletg4VJyk5Xd7q+tl6&#10;dDlxPB9WpShQo4ucIRio2VrO3V+p+MP/AARy+FXxu/Z8/bN05bzwfr+i+E/EyywayJ7RktkVY3eN&#10;snowcAA+jGvZP+Crfxm/aO8TeO/GXw18L+Bzrnw71S1jh+0R6S80jAhWbbIGxkEenFfp15aj+ECl&#10;2AD7taYjjj2+arNauGg5JJWd7XW0vVE0OC3Ryx5ZSxM1Fu91a9nuvQ/BL4E+Cf2tvh58GtY+E/hH&#10;wn4k0rQvFV41xdN9jMcql0SNwJW+4rKi5xg8e5r9MP8Agkj/AME7Jv2GPhRfXHiCSC48Z+JCr3/k&#10;nclrGv3YQe5BJJPrX15sGPu04jnFZ8QceYnM6MsPCnGlGbvPlWsmu7LyHgfDZdWjiJ1JVHBWjzbR&#10;Xkj8pfh/+zX48s/+C3914uk8L6xH4ZbU5Jf7Sa3P2cqYcZ3dMZ4qb9sr9m3x34p/4LHeEvFem+F9&#10;XvfDtrdWLy6hFAWgQLncS3Tiv1SVAPzp23cen40R46xEa6rqmtKTpfJ9fUJcE4d0HRc3rUVT5rp6&#10;H5U/tnftEftieO/il4n8C+D/AAzfWfhuW7ktLO+sdMMcs0J4/wBcxIHHcYr07/gmp/wSt1P9lf4d&#10;eKfGHjQpfePvEGmTwx26HzPsSsjcbv4pGJ5xX6Dbdvalbhee1Y4jjKr9RWAwlGFKLtzOK1lbuzWj&#10;wdSWLeNxVWVWSvyqW0b9j80/+CC37P8A40+C/wAUPjJc+KvDeq6Db6r9h+yPeQmNbjbJdFtueuAy&#10;5+or6a/4K2eCtW+IX7BXjjSdD0+71XUrqGIQ21tGZJZMSLnAHJq7+z9/wUn+H/7R/wC0Trnwz0CH&#10;XI/EXh+Ce4uTc2qpbssMqRPtYMcndIuOOma+hSM/1rPOM4xizqOZYqlyVFyS5X5JW+9K5rk+VYR5&#10;RLLsLV5oPmjzLzbv91z40/4IYfDTxB8Kv2KRpniPSL/RNQ/ti5l+z3cJjk2nZg4Izg819nU0Ljt0&#10;p1eDm2Yyx+MqYyas5ttpdLnu5Tl8cDhKeDg7qCSuFFFFeeegFFFFABRRRQAUUUUAFFFBoAbnn8aD&#10;0oJ4rxv9tb9tXwn+xB8JJvE3iaVpbibdFpunxf67UJgM7F9AMgljwB+AO+EwlbE1o0KEXKUnZJdW&#10;c+MxVLDUZV68uWMVdtnVftBftF+E/wBmT4e3fibxfqlvpun2qkqGb95O3ZEXqzH0FWvgH8W4fjv8&#10;H/D/AIwtbOawtvEFot5FBMQzxo2duSOM4wfxr+f39rP9pb4q/wDBQG517x/rFtdTeFPC8kcTwWpx&#10;Z6QsrERgjOSzEEbiO1fo5/wb8/tkR/E34JXXwv1i8Vtc8HfvbASN81xZMeAM8nY3B9AVr9Jz3w7q&#10;Zbkv1xy5qsZLnS1UU1t69z87yXj+nmGcPCKPLTkvcb3k11/yP0V9etIJFLbf4vSub+MfxIh+EXwt&#10;17xNcRSTw6JZSXbRp959ik4/GvzB/wCCav8AwVe1r49/t/agnjrUDa6f4st2stEtBJtt7Jw25IwO&#10;hZgMZ65r5DKeGsZmGEr4ygvdpK77vyS9NT6zNOJMLgMVRwdZ+9Vdl2Xm/wAj9WvEEavod4rKCrQu&#10;CCOvymvzD/4IbQJa/tdfHKONVSNLsgKowB+9btX6ea6c6Ld/9cX/AJGvzF/4Iftj9r746f8AX43/&#10;AKNavY4d/wCRLmK/uw/9KPJ4gt/bGAf96X5H6UfEL4laH8KfCl1rXiLVLPSdLs13S3FxIEVR+Pf2&#10;r58m/wCCxv7O8LsrfEPT8qSOIpO3/Aa+NP8AgsT+z1+058Y9P1LxPq1torfD3QWZ4dI0TUJJpIYQ&#10;f9dKrRrvOOTjOPpX5++CvD/w/wDEPwH1WK4/4SFvij/aEMGkWdrH5lvfxPwwIAyGHQDqSRjvX1HD&#10;Hh3l2OwCxdeu5NtJqnZ8t/5r9urPl+I/EDMMHjXhqFFRSTac7rmt2t+CP3Y8G/8ABWD4LfEr4h+H&#10;/CvhnxN/b2teI71bG3htYH/ds38TkgAL7184/tE/tRftRfCf/goRoMK+G5JPh3qGoDTNPsraPzLa&#10;/icgGWSQDKyDrzgDH1qv/wAEfv8AgkBffAzVNM+KXxIja38Tqhl0zRv+gcGHEkx/56YJ+UcL356f&#10;Q3/BVv8AbYuf2I/2eo9a0mwhvPEGrXQsdPaZd0dqxUkyn1IA4HcmvGjh8uwuc/2fk8FiVNOF57cz&#10;vdprou/3HrSr5hicoePzWbw7g+ZKO/KraNefY8F+Cf7TP7Tul/8ABSldB8d+H7j/AIRDxFJJaw2k&#10;MebGwt1JKzJIOrYxkscnPQV75/wWNtIbz/gn54486OOTy4o3XeobawYYI9xXmn/BDX9sVf2k/gxr&#10;GkeINQkv/G2i6hLeXUlw+6S4hmIIdc8hQflwOBxXp/8AwWG/5R++Ov8Argn/AKEKyxcZ0uJMPhp0&#10;Y0pU5Qi+XRSs1aXzRrhOWpw9XxEKsqkakZSXNq1dbfIof8EV/wDlHf4H/wByX/0M18yf8FQoI4/+&#10;CtHwRkVFWSSa23MBy2JDjNfTf/BFf/lHf4H/ANyX/wBGGvmb/gqKcf8ABWL4Hf8AXe2/9GGu3Jf+&#10;SnxfpW/U5M4/5JvC+tP80fqNCP3S/QU4dKbD/ql+gpwPFfl/U/TY7BRRRQMKRztWhjXjX7UPxybw&#10;pYnw/pMn/E0vFxNIp/490P8A7MaAON/aa+NT+NtYbw3pMp/sy1fF3Kh/4+XH8IP90frXB2tjDY2Y&#10;yMFR2qjoWlfZk3tuLdTnuaj8Sa4LSFvm/DNAGV4y1uOGF8P+FfPnxv8AiaNItHjjf96/v90V23xO&#10;+IEWmWU0jSY9BmvnG9sdQ+Mnj+HS7NmMt0+XbqIUHVj9BQBsfAL4Tt8ZvGR1XUIydH0uXc+ek8vX&#10;aPb1r6o8yO3Ty1G0Ku1QB8q47Vj+DPCNn8OPClppWnr5cNqmCccyN3Y+5o1K+xnDfrQBHqd8RuU1&#10;zd/es5Zc96uXuoeazcnp1rBv7rykPf3oAqa3qIht/m/AV8+ftZfHRPhf4QkNuytqt/mG0i/2z/Ef&#10;Yda9R8eeL4dH0y4up5Fjht0LMzHhQBya+E/G/i64/aF+LEmor5jadAfJskP9zPL/AFagDS/Z5+F8&#10;/ibWlmm8y4muJjJLI/LSMxyxPuTmv1L/AGLf2fVs4LV2g5wO1fOv7FH7Phup7WRoe4PSv1J/Z7+F&#10;keh6ZB+627VHagD0X4a+D49E0yPCgYFdgBgVHawLbwKqjGKkoAKQnFLSE0AfO3/BSP8Abb1H9hf4&#10;R6P4k03wy/iibU9VXT2tldlMSmKR9/APdAPxr4tH/Bxh4ktGV7r4Q3EdupzI32mQbR35KY/Ov0c/&#10;aA+M3w/+Cfha11L4iavo2j6TcXIt4JdSAMbzFWYKODztVj+FWtD8LeBfi14Ht9QsNM8P6xoWtQCS&#10;GZLVGiuYm6Eccg19hlOOyzDYSLx2CdS7fv8AM0n5LS10fH5rgcyxGLksFjFTsl7lk2vP0Z43+wj/&#10;AMFQPAP7dVpNZ6U8ui+JrVPMn0m7YeaV7shHDAe3Svzm/wCCj/xN1f4Af8FdpPHVjoN1rP8AYcdr&#10;OIhG+yXCsCNyg079uf4TWv8AwT0/4KneC9Y+H6/2XY63JbailpGxVImeYxyx4H8DYBx/tEV+zN34&#10;O0fWJRPdaXp9xMwG55bdXY/iRX0s62A4fxFPMcJTdShiabtBuzWqUk2fN06OOz7Dzy/FTUK2HqJu&#10;SV09NHY/LeT/AIOLvFNvEzN8IZkjQZYtcSBQPrsr1j4H/wDBavVPjF+zn4/8cQ+A0jufBbQqllHd&#10;NJ9q8w+oXIx9K+sP2n/h5oEP7OXjll0bS1ZNDu2Ui1QEHyW56V+fX/Bttp9vquh/EuG5ghuIWmts&#10;pIoZTwexpwjkeMyevmNLB8jpShpzN3Tev4BU/trB5rQwFTFcyqxk72Ss0tBH/wCDjPxJZkSXXwim&#10;ht1Pzsbl1wvfkpivsz9g7/gpj4H/AG7tHuI9HMukeIbJd1zpV0w85R/eQ9GX3Fe1eIPg34T8TaXN&#10;Y33h3Rri1uFKyRvZoVYH8K/HD4v/AA3h/wCCcP8AwWM8Lw+E3ktND1rULSWO1jOFSC7k8poj/shi&#10;SKxwOFyPPqVXD4PDujWhFyi+bmTtq0zbGYrOsjq0q+LrqtSlJRlpZq+zR94+Fv8AgqJc+If+Cls3&#10;wCbwvFFbwz3EI1X7Sdx8q0e4zsx32bevenft6f8ABUC6/Yy+P/gvwXD4Xh1pPFSKzXLXJjaDMoTg&#10;Y565618k/C0+Z/wcdXH+1eagf/KXNU3/AAXZ4/b0+D3/AFxT/wBKUrqw/DWXvN6GFcPclQ52r7ys&#10;3f8AA5anEmP/ALMr4lT96NblTt9m9rH3F/wUU/btuP2GPgTpPjK30KLXW1K9jtTbvP5QQMhbOcHp&#10;ivIf2hv+CwGsfBr4BfDTxpp/gF9abx9ZtdSW0c7/AOh4zxkKc9Paub/4OExj9hvwr/2Grf8A9FNX&#10;p37Ifx7+F/wX/YT+D0XxC1zw/pMmpaSqWS6kATK25shcg15OFy3BUsqw2Nlh3VlKpOLim7tJabdt&#10;z08VmWMq5nXwUK/soqnBpu2je/3nzZb/APBxrrlhcRyap8I7qCxDDzHW5dWUe25QM/WvuL9jD9v3&#10;wL+3D4NkvvDN08GoWqj7XptwQtxbE+o7j3Fehaz8IPBPxQ8HtBdeH9D1LSdTiDAG0QpKjDgjj0Nf&#10;kh4C8Ct+wd/wWy03wr4TmeDQdbvlg+z7jtEM6FthH+yeldNDB5LneHrwwdB0K1KLmvebTS3TvszH&#10;EYrOMnr0ZYuuq1GpJRelmm9n5nmnww/an179hX/gob8QvG1n4RvPEH2yS/0zyCkka7ZLiOTeGCnO&#10;PKx+NfR15/wcc+JNNgM1x8JHt4V6tJdSKo9OSlfqPL4A0O6laSTR9Mkkc5ZmtkJJ/Kvk/wD4LTeC&#10;NH0z/gnv4ynttL063mjaAq8duisv7wdwK7cLxJk+cY6jRxmCvOXLBy53tor2scmI4dzbKMHWr4TF&#10;2hHmny8q9dz1T/gnt+2BN+27+z1b+N5tHXQ5Jrya1+zrL5oHlnGc4HWvdq+H/wDggB/yYDY/9he7&#10;/wDQxX3BXwHEmEpYXNK+Hoq0YyaS8j7zhzFVcTllGvWd5Sim2FFFFeIe0FFFFABRRRQAUUUUAFFF&#10;FADT8tfFf/Bb39jzUP2nf2Yl1jQ1km1rwO8mopAoybmEqPMA9wFyB7GvtQrmuR+OPiPXvCnwu1i8&#10;8NeGZvF2uLbslnpUc8UH2qRuAGeVlVUHU85x0r1MjzCtgsfSxVD4oyT10XzPKzvA0sZgauGrfDJP&#10;bf5H84P7On7Q3iT4G3HiHS9Is49Y07xhYvpWp6RNG0kd4pGFO0c71PII5FXv2avHHxG/ZY+M2k+O&#10;PDOg61HqWkyMRE9jN5dxGww0T4XlSp/PB7V+jn/BMH/gjD4u+FHxyg+JnxVi0zTrjT5JJ7DQ7edL&#10;p1lfo0rpmMBcnAUtk9/X9NP+EX00j/kH2P8A35X/AAr9w4i8Tsuw9edDDUI1lUiud30btttrbufi&#10;+QeHGPxNGOIxFV0nBvkTWqXffS/Y/KH4Z/8ABeLxNqviNdF+MPgGPT/COtq1ncXEMEsbRBhgkhxh&#10;hzyBXw3+1f8ADu1/Zz/aZluPBOrR3mjzTpq+gXlpLuKxs25B8vIZTxj2r9i/+Ci/x3/Z10+ax+FP&#10;xOa0bVPE2I0W1tlZ9ID8JcSuMeWu76k88YzXx5+x9+zV+z3+y7+2DYeGfiN40sfGviq6uCdFjhHm&#10;aPpqHmATStgGZgRgAFQfrWfDec4LDUamOoYSdNSg/wB2k5Rml9pNrS3XyHxFlWLxFeGCrYqFRxkv&#10;fbSlBvo/XoY6f8Fy/wBoJvCy2B8A28k32UQG6bT7jc52434xjJ6+lfM/7Ov7S3xk/Zk+Nl9458N6&#10;XrC6hq8rPqNvJpspt70MSxVht9TwRX9BXj3XvBvwk8I3Gs+IJtD0fSLGMvJcXISONVA9/wCQrxb9&#10;iD9tzwj+3J4o8br4Z0GCHQvCt2lrbXssKhr/ACuS+3Hyr6dyK8PL+MsLTwlephsrj7J2U3d2fZO6&#10;/I9zGcJ4ieKo08RmT9qtYKyutN1r2PgWf/gr1+0t+0HaTeEND+Hdvb6hriG1WVdOmbYr/KfvgL0J&#10;5NfPHxM/ZQ+M3/BOT46+FfFbaTLdatbsmq2t1Z2rXFushzvicKMDGWBHoeK/XT9uv/gpH8NP2FfD&#10;d0rvpereNmUiz0S02+cGI4aYj/VoOuTgntXtfwO8Zf8AC7fgt4Z8S6lY2i3Gs6fDePCF3JGzqGIG&#10;cnvWeH4wqZZQWIoZfGnh6t01d+/p3etkvKxVbhGnmFd4evjpVK9OzTsvd16+Z+VEX/BeL4/RxqG+&#10;G1m20YP+gXIz+lbGo/8ABRHRf+ClPwf1n4R/FzSLfwN4tuV+06FfvujtxdoCYw2/BQnO30INfrT/&#10;AMItprL/AMg+x9v3C/4V8tf8FI/+CXXh/wDbV8AG40ODTdB8eWJDWOpFTFHIMjKSlFJKkdCASDiv&#10;PwHE+QVMTBSwiw7TuqkJNuLWqbT3Xc7sfwznlPDTcMV7dWs4SSSkuqT6Psfi/wDso/tA+Ov2K/2g&#10;ZNX8J2rX2taa0tjdWKo0sdyASrqQucgEdR9a99/ap/4Kp/HH9qz4Q33gvUvBP9l6bqRX7S9rp07S&#10;SKDnblhxX6Z/sHf8EwvAv7D3hL7XOsGveLLiPdqOtXiDqRlhGD9xB+Z7mqHiL/gpH8N7n9rjw38I&#10;/ClnpfibU9TmaPUb23CG30/AztDAYd/UDgV9NjuNMFjsweJwmA9vKkr+0ba0j120Xa+p89g+EcZg&#10;sAsPi8b7FVHbkSvv0/zPPv8AghT8fJNa/Zxsfh7feHNe0vUvDIkZrm4s3jt5UZsrhmA+bnpXlv8A&#10;wXZ+APxAk+M3gX4neDNLvtSj8PqhL2kRkktZo5PMUlRztOK/Qj41fHrwL+y54JuNe8W6vpfh3T40&#10;LLvKpJcEDO2NBy7ewzXmf7An7clt+3noHijWrLR10/Q9K1I2diJhmaeMD78gyQCfQdK+IwubYmnm&#10;FXiPDYa1K75k2+V82jSfn+B9nicrw9TA0+H8RiL1bXi0ldcuqbXl+J5n+yL/AMFhNB+K+haXpfjT&#10;w34n8L+KHWO3lDaZNJbTy9MqwXgE889K+1LWUTwrIv3WUMOPXmqq+HbGN962NorDkEQrkfpVxRz0&#10;r5HNMTha9X2mFpOmn0vf7tEfWZXhcVQpezxVX2jWztb79WOoPSimysEHPrXnHpHE/HL4v2/wo8LN&#10;KqibUrrMdpBn5nb1+gr5Uit7/VNRuNT1FZri7unMkjsh5Jr84v8AgtF/wcDeNvDf7TXiXwJ8H1sd&#10;GtPCszaZea7NbrPd3MycOId2RGinjIG4kGvzxvP+Cyn7TjXwuD8X/FnmqeP9I+UfhigD+i681QJE&#10;ctsPpXA+NfEWxHy3FfjB8Fv+Di748eDb63tfFUfh74h6erbWi1KzEdw474nj2uD7n8jX3P8ABD/g&#10;q38Kf2t7KHTlvpPhz4ynUKml6/On2G8c/wAFve/Km4ngLMI89AWNAHUfHLxPHqH+jiQiRmxH82OT&#10;wP1xXrPwC+Bcnwf8PNNqUIXWtSUSzN1CJ1CqfTuSOpNfIH7UniS88OarcWd9DcWN1D8zJIpU4PQ/&#10;Q9QRXK/s4/8ABXjUPgFrsPhvx1Dd+JPA80gG5GDX2kZ43ws3DKOpQkA+xoA/Ra/vNinPOfeud1a9&#10;IB5p0XjDSfG3hHTfEXhvVbXX/DmtwifT9StSTHcL3BB5SRTwyMAykYIrFurzzH5OWoAWW68s8t19&#10;6xPEuqLBA3zdvWrWoy7I8n615D+0Z8YLf4Y+Cr7UJmBkjQrCmf8AWOfuj86APDf23vjE2qtH4O06&#10;bMt0we+KH7kX9z6t39qk/ZP+CT6vqVr+54yO1eU/CTwjffEXxbJqV8WuLvUJjLIx55J6fQdK/TD9&#10;if8AZ42C1ka36Y7UAfQ37IXwLTSdPt2MO3AHUV9keFtETS7JVC44rkfg/wCA00LTIfk24A7V6Gq7&#10;FwKAFooooAKaeCadTT1oA/Ov/g5J4/ZH8H/9jVF/6S3NfVn/AATpOf2HPhj/ANgG3/8AQab+27+w&#10;/wCGv27Ph3pvhnxTeapZWOmX66jG1i6o7SCN0AOQeMOa9D+C/wAKrH4HfCjQfCOlyTzaf4ftEs4H&#10;mO6RkUYBY+tfVYrNsPUyChl8b+0hOUnppZ+Z8rhMpxFPPa2Pl8EoJLXqvI/Kj/gu2c/8FAfhR/16&#10;Qf8ApVX6p/FH4z+F/gd4Wj1bxZrVjoWnMyxLPdSbELkcAH1rxn9rT/gmX4L/AGwPjJ4f8aeItR1y&#10;11Hw3GkdvHaSKsbhZPMG4FSetdf+2f8AsXeG/wBtv4W2/hPxNd6lZ2FtdJdrJZOqyblGByQeOa6s&#10;dmmAxmFy/CVJNKkpKbS2u09O+hy4HLMfg8RjsVTim6jTgr72Vtex8uf8FDP+CyXwv0j4C+IPDvgv&#10;WF8TeItdtJLGIW6kxQBwVZ2Y8dD0rnv+CFngCH9mD9lHxH8QvG00fh3TfEF2rxz3n7tfKUYVjnsT&#10;Xr3wZ/4IZfAn4R61BqMmj3/iO7tyGQ6pcmWMEdDs4X9K9/8A2hP2YfD37RHwKvvh/f8An6bod4iR&#10;4sQI2iVegXggflXoYvOsmo4H+yMu5/Z1JJ1JytdpdkcOFybOK2N/tXMOX2kItQgtrvuzivE3/BTr&#10;4GeFtDuL+b4iaDNHbqWKQT+ZI3sFHWvzH8C+JtQ/4Krf8FbtL8UafYXA8L+H7yC5Dun+otLZt0ZY&#10;9NzPzj3r6vg/4Nzvg6k6M2ueMHVSCVNzGNw9Pud/avrP9mD9jnwD+yB4SbR/BGjR6dHMQbidj5lx&#10;cn1dzya6MPnGRZNQqzyqU6lacXFOS5VFPcwr5Tnmb16UMzUKdKElJqLu5NbH5ZfGz4mQfsW/8F3J&#10;/G3i+1uLbQmu2nEwQkNb3Nm0AlHrtLnOP7pFeo/t+r8Mf23/AI++AfHmhfF7wXpmn+G41E0F5MVl&#10;kxKsnAx6DFfeX7U/7D/w5/bI0SOz8caBFqE1upW3vIyYrq3Hosi8jqeOlfLN5/wbnfBue6kePWvG&#10;EEbHKoLpG2+2SuT+Nd2B4pyisqOKxM50q9OHs21Hmi42tt8zgxnC+bUXVw+GhGpRqT50m+Vp7nhX&#10;/Bbj9uvwD8f/AIPeFfh/4G1aLxFqUGopcXMtspaOMKhQAHuSxH4VwH/BSrwhfeAv2Wv2YtJ1KBra&#10;+tLMCaJvvISwYZ/Aiv0A/Z3/AOCLPwT/AGd/EttrVvpN54g1WzYPDNqs/nLGw5DBOFB/Cu2/bQ/4&#10;J0+Dv23r3w5P4kvtYsf+EZkMlstjIqKxOODkH07VWF4uyfB1sNhsKpexpOcnKS1cpJrZdCcVwnm2&#10;MpYjE4nlVWoopRT0Si+5618EePg/4Y/7Blv/AOixX5V/tYnP/BfHwX/1/Wf/AKKav1s8L+HofCXh&#10;qx0u3Z2g0+BIIyx+YqoAGffivn34hf8ABMzwV8R/2vdM+Mt7qGtx+ItKljmit45FFsSilRkbc9/W&#10;vk+G86w2CxWJrVm7VITirLrLa59ZxFk2IxmFw9KileE4SevSO56n8Zf2n/Af7PKW3/CY+JtM0Fry&#10;NpIEupNrTBepUd8V+bn/AAWH/wCCqPgj46/BST4Y/Du6k8QXWs3UTXd1FGfKRFOQi/3mY4HHSvtX&#10;9uH/AIJpeCv29NY0G88V3+tWcnh+OSKBbGVUEgcgndkH07Vkfs6/8Effgn+zfr1vq2m+HX1bVrUh&#10;orvU5jctGwx8yqflU59BXXw7jMgy+MMfiOedeLuopJRutnf7mcef4PPsfKeBoKEKMtHK/vNddC5/&#10;wSN+BGofs+fsLeD9H1i3a11a8WTUbmJxhozM5dVYeoUqCK+mqjWMRBVUBVAxgdsVJXyOZY6eMxVT&#10;FVN5tt/Nn12XYKGDwtPC09oJJfIKKKK4jsCiiigAooooAKKKKACiiigAooJxRmgAob7ppocGh3AH&#10;XFAHzP8Atn/8Etfhr+2fq0etaxazaZ4mj8tf7TtWw8yIeEdTwwxkeozXL/Ev/gi58IvH3jPwzr1n&#10;ZXGjX+g3EEtwbZ/l1FYscOD0J2g5Fcl/wU//AOCxOh/snWl14P8ABMltr3j+ZCsjK4a30bP8UhH3&#10;pPRPxOBgH3j/AIJy/tGxftPfsneFvEbak+qat9n8jVJJMCQXK/f3AdPb2r7eX+sWByuljZTlGjdx&#10;jq9mu3Z9L/I+Hj/q/jczqYNQjKrpKT80+/deRkf8FNv2RLP9rT9lfWNFKldU0iI3+myA/cljXOPo&#10;QMV8j/8ABtpp8mmeG/ihbTDbLb6lDE4z0YJg/qK/S7x7/wAiTrH/AF5Tf+gGvzi/4N4/luvjJ/2H&#10;R/WunJ8dVnwxjcNJ+7Fwa8rvUwzbA0ocSYPExWslJP5LQ4D/AIOJP2QbXw9rWj/FzSo44f7WddN1&#10;ZFGPMlCkxyfUqCD9BX6QfsT/APJpvw//AOwJa/8AosV8v/8ABwzz+xBbdP8AkOQf+gvX09+xVIF/&#10;ZL8A+n9h23/otanNsdVxPC+EjUd+Wcor0SVispwdPD8S4p018UIy+fU9UU5PXpQrYFfFv7d//Bav&#10;wD+xj4qPhnS9Nk8e+KoSPtlnaXq21vYD0km2v8/+wFJ9SuRn53f/AIObgn3vgrIM/wDU09f/ACUr&#10;z8BwHnuMoxxGHw7cZbNuKv8AJtOx6OM44yTCVnQrV1zR3sm7fNJo/UTxt4Vs/HXhTUNFvoxLZ6nb&#10;vbzIe6sCD/OvxX/Zy/ZluP2S/wDgs1ofg9m8yzt76SezfP3oHUlfxHT8K+/P+CZn/BSzXv8AgoT4&#10;u8VTTeDIfCvh3Q7eIQYumu5JJ2bkNLsRSNvQBQfc188fHHj/AIL4eDv+vdP/AEA19DwvRxuW1sdl&#10;eJXK3Sk5K6eqV1qnbqfO8TVcHmNHB5nh9UqiSequm9dGfUf/AAVu/ZLsf2pP2S9ZzGn9ueGYX1LT&#10;p+6FBlk+jKMYrwv/AINxYmg/Zz8WRtwyayVI9MKK+5v2jD/xYXxh/wBgi5/9FtXxD/wbtcfAXxp/&#10;2HpP5VwZfjKs+FMTh5vSM4NfPc78dg6UOKMNXgtZQlf5H6KUUE4or8/Pvwrn/HmuNpGmO0Z+ZRkf&#10;Wugrifi1E8ukzbfSgD+XD/gtV+zjdfBr9uzxdqAhJ0bxpcvrNhMOVLOf3qZ/vLJnj0YV8XalpZQt&#10;8or9/v8Agqf+zno/x78KX2jaxCsFxvM+m6gEG7T7noGY/wDPNvusPTntX4i/Fn4Q6x8KfGN5oWvW&#10;b2eoWb7SDysi9mVuhU9QRmgD0T4af8E3dST4ceHPGHifxl4I8IQeLrP+0dIttVvtlxc2xYqJdqg4&#10;BIOM88V4/wDE3wy3hrxZe6RHeWeoQ2Mpj+02b+ZDcY/iU9wa9v8AhX8S/D/xs+Fml/DP4h366PPo&#10;bOnhPxM6l4tNDsWazuwOTbMxyHGTExJwVJA5f4rfs0+Ivg1eiDWtMkjhcb4LuEia0u0PR4pVyjqe&#10;xBoA7b9mj9u2bS/Dtn4B+KLXXiLwSqeRY3xYtqXhwH7phc8vCp5MTZAGduKx/wBrP4b33wq8V28c&#10;lzDqWk6xbrfaRqduc2+o2z52yKfXsQeQRg14hqmks0vyqWLcbQMk/hX1L8QPCOpeEP8Agj/o1941&#10;jlsdWfxmR4JiuxtuJ9PeDN2yKefJEgTB4G4nFAHPf8E9/wDgpvqX7F/xOXRdUebVvhzrswGs6czb&#10;lgY/KLmH+7IvfH3gMHPFfsE+r2GtaLp+saLfRaloetW63mn3kRytxE3Q+xHQjsRX83d1EZWZuW3H&#10;OTX6kf8ABCL9qO8+IXgjxJ8F9auJLibSbd9b8Nu5yYgv+vgHfBX5gO2KAPtvxTr629uzM+1FBJOe&#10;K+Ev2gPiRcfHH4rvZW7s2j6VJ5cYHSV+7fh0r2H9s345yeENCTQ9Nk/4mmrZjGDzDH/E5/kK88/Z&#10;l+DsmuapATGzbmBJx1oA92/Yy+Abahd2rNDkcdq/Vf8AZl+EMeh6Zb/utu0DtXhX7GnwBXTrC2do&#10;ccA9K+6PAfhpNG05AFxxQBtadZLZW6qo6CrFFFABRRRQAUUUUAFFFFABRRRQAV5v8Y/2tfhz8ANZ&#10;t7Dxh4s0vQLy6TzYo7qTazr6ivSK+Z/20v8Agl18P/25vGWn614tvvEFrdabB9miWwuFjQrnPIKn&#10;mvSymngp4hRzCUo0+rirvy0Z5ubVMbDDt4CKlU0spOy8zqtB/wCCi/wR8S6tDZ2fxI8NSXU7BI0N&#10;yF3H0GeK9lsNUt9WsI7q1uIbi3mXcksTh0ceoI4NfnP8Tv8Ag3E+HN94Qul8I+K/FOk69Gpe1mvJ&#10;I7m3Zh0DqFU4PqrAjrz0rzz/AII1ftQeNvgl+0/rX7PPjy6mvIbdp47IySGT7HPCfmVCeSjryB7V&#10;9ZiOGcsxWCq4vJa8pulrKM1Z8vddGfJ0OJsyw2Lp4XOKKiqmkZRd1fsz701r/go58EfD+r3NjefE&#10;Tw9b3dnI0M0TzHdG6nBB46giuk+Ff7Yfwx+NmoGz8L+NtA1i8H/LCG5HmH6A4J/Cvl7xv/wb/fBv&#10;x94v1TWrzVfGS3erXMl1MI72MKHdixwPL6ZNfNH7en/BFt/2O/h7N8TfhJ4s13/imytzd2d248+J&#10;Qf8AWxSoF6d1IP1rTBZLw1jHHDUcVONWVkuaK5ebtp5k4zOOI8JzV6uGhKlG7fLJ81u+vkfq58Vv&#10;jD4Z+B3hR9c8WaxaaJpMcixNc3DbYwzHCjPuayvDv7S3gPxb8O7zxZpfijSb7w7p6F7m9hmDRwAd&#10;d3p+NfGH7N/iux/4K9f8EztQ0fx9dX0WqeHbjyr+ezcJJcSQASRS8gj5uMjuQfWvnH/giJ8Po/in&#10;r/xi+F+pX1+PDOqWb2syxuFkAWQruU8gNgdcVNLg+hHCYmeJm41cPJKaSVuVu11522HU4urzxOHh&#10;hYJ068W4t78yWz8j9IP+HmvwJB/5KX4b/wC//wD9au/+Ev7SngP46pIfCPirRteaHl0tbgM6/Uda&#10;+Oj/AMG6HwT/AOgt42/8Do//AI3Xx3+3Z+x9qX/BH740+DvGfw58U6xcaZfTF0S5ZRLGyEFonKgB&#10;0ZeOVzXRguG+H8zn9Uy7Ez9q03FTirNrW10YYziHPsuj9ZzDDw9kmuZxlqk+up+4EkgRSzHAUZJr&#10;x2y/4KB/BnUPFX9ix/EPw3/afnm28hrnafMBwVyeM54r0D4XeK1+Jfws0PWD/wAxjT4rhtv+2gJ/&#10;nX5l/wDBSX/gi34E+DP7PvjT4neFda8Rw69o8jarLDdTpJDMryfOowoIPzZBz2r5/h7K8vxOKeDz&#10;GpKEm1GNldXbtr5Xse9xBmmPw2FWLwFOM4pOUruzslfTzP1VgmS5iWSNlkRwCGU5DD1FS18Zf8EM&#10;v2gdY+PP7Edout3E15feFdRl0b7RKcvNGipJHk98LIFz/s19m14+bZfPAYypg6ju4Nq/ex6+U5hD&#10;HYOni4Kymk7BRRRXnnohRRRQAUUUUAFFFFABRRQelADevpWf4m8Vaf4P0K61TVLy3sdPsYmlnnmc&#10;JHEo5JJNaHavhP8A4Ls/BT4nfFv9nqwm8CzXl1oukyPPrel2hImuo8fK+By6rg5Hv3r08ly+GNxt&#10;PC1ZqCk7XeyPLzrMKmCwVTE0oObir2R9Sfs3ftGWH7TfhzUPEGh2dzH4aS7a1069mG3+0wnDyop/&#10;5Z7uAe+Ca+Kf+ChX/BUrVvFfxbh+BfwVurZvFGsXQ0u71ppAsdpIxwyRseNw7t27V4L/AMEjP+Cv&#10;H/CiE0/4V/EyTZ4VRvs2l6o67X0ok/6qb1jJ6MeVPHTp1X7YP/BCPXvEfibUPiD8F/FFvrEOr3D6&#10;omn3E4hnRpGL5huF+Vhk5GdpHqa/ScBwvgcozmdPOPcha9JvWDfRyflvbufnOO4lxua5PCeVe9O9&#10;qqWk0uqS/Uq/tc/8EOU+Fn7GVz4o0/U77xH8SNLJ1LWJy5ZbxDzIqg8kjk5PJ5ryf/gh1+2237OX&#10;7QX/AAhuuXv2fwv4wcQDzn2x2t10RjngZ+6a0P2SP+CiHx3/AGZvj/p3wk8ejUPEGnTXsel3ujaz&#10;H5t1bLJgAxyfeA2tkDJXBziu0/bM/wCCB/xBPxg1LXfhX/ZOpaFqtw13FZy3i2s9gzHJUFsAjPQg&#10;5r7D6wqVCrkvEteLhVTlTqLa36W3R8mqLqV6eb8PUZKVJqNSHW/X1v1P1x8d3cZ8BaxJ5ieWbGY7&#10;s8Y2HvX5zf8ABvE4Nx8ZCMFW1wEH1618+y/8Ex/22JfD/wDZTajqTaaY/J+znxXEYyn93HmdPavd&#10;v+CU37Cf7TH7GPxUuv7Q0/wnYeE9cdW1dLy/W5kIX+KLyWJ3/wC9xXxUspy7AZNi8PSx1OpKpytJ&#10;O3wu/wB7PsI5tj8dm+FxFTBzhGF03a/xL8j07/g4X5/YhtT/ANRuD/0F69o/ZWg0/wDaA/4J+eGN&#10;J0XxLPYrfaFBZSajpki/aLRlVQ4U/wALcEc9M1zP/BYD9lvxp+1x+zDbeF/A+n22o6smqxXTxzXU&#10;duojVWBO5yB1I4r86vAP/BJ39sT4XWMlr4ba40O1lbe8Vl4nhhRj64ElYZPhcvx2RU8PVxcKNWnU&#10;clzdn/wxvnGKxuCzupXp4WVanOCi+Ut/8FXf+CR9r+yB4Ch+IHhvxHfa5p0t4ItTXU5Va58yQ8SB&#10;v48nOe/U1yP7K/wT1H/gq5418JeFPsPh/wALaf4A01Y9X1C1iSO51GMtgNtAG5iBjPb8a9++Av8A&#10;wRb+Mvx48W28n7QXi7Uh4Z03LJp6ax9suLlj2VlJWNe5PJ9BXnfi/wD4Ij/tEfA/4uapcfC28ik0&#10;lpXWyv7XWUsrjyCeEcMynIHB6g4r9AwfEeDWD+oVswg8RBPlq2tFX0t5tL9D4TF8P4p4pY2lgZRo&#10;Sa5qd7ydtfkmz9c/2e/2efCv7MHw1sfCvhPTodP02zQBio/eXD4wXdurMa/O7413Mc3/AAXy8IBJ&#10;FcpAgYA52/IeteRn/gnd+3Qf+Y5rH/hXRf8Axyq/wd/4JU/tb/Df4+6T4+jsNIl8QafdC4+26lrc&#10;Fysh6HzMMWYEenNfJZXlOAwk8Ria2ZU6k6kJR3d25dW2fUZlmuMxcKGGoYCdONOcXstEuyR+vf7R&#10;rj/hQvi//sEXH/otq+GP+DdfWbeX4NeOrNZVN1b64zyR5+ZQRwcV95WHhvVPGvwjXSfFy2C6rqWn&#10;m31IWG4W4kdcP5e75tvPGa/MbwD/AMEs/wBpr9hz47aj4g+Deu+HtS0u9mYmG5uVjS5hLEhJonAG&#10;RnGVOR2NfMcPywlXKsXltatGnOTi4uXwvl3V/M+mz5YqlmWFzGjRlOEU1JL4lfyP1iByfel/jryf&#10;9l7xj8XPE+lXC/FTwf4d8M3kCqIpdL1X7Wt2e52Y+QD3c160Bg18PWoulN0207dU7r7z7XD1/bU1&#10;Us1fo1Z/cFY/izSf7RspF2/eGK2KbInmIVNZm58L/th/BA65ZXTLDuyD261+Wv7WP7PGm+L45NN8&#10;S2sqi2BWx1OJMz2Psf78ft1Hav3y+KXw7i8Q2MitGGLA9utfCv7V/wCycuqJcPHb+vagD8DfjH+z&#10;ZrXwkuVN7FHcabdE/Y9StzvtrkezdmHdTgio/ht+0t49+CFg2n6Tq7XGkHk6bfwreWX4RSAhfquK&#10;+9viv8F9Y+HF3dx28EN1p85/0mwu4RPaXS+jxtx+IwR2IPNfOvjj9nPwD4vMzQ3V98PNVzkRXMUu&#10;paTIfRXjU3EPsGWUerigDgYP+Ci3iDw7ItzYeAPhbb6sp3C/Hh9HYH12MSvr2rxf9oL4/wDjX9pX&#10;xcNa8aa9ea5eQxiGBZSFitIx0jijGFRB6KBXsmo/sDeONRSebw/J4d8WWsZ/1mk6vBMx+sZYOp9m&#10;APtWOn/BO74xapKqp4C1iPzP432IgHqWLYA96APm2fT/AEH5V9m/8EKfCs+jftkS+OLrdb+HfBOh&#10;319qtyeI44zCyKpPTLMQAO9Y2g/8E338MSrdfErx14R8E6fGw32tvdDVtVnHUiO2t9xzzjMhVeet&#10;euXXjzQ9P8AJ8Ofhfot54f8ABJnWe+u71w2reIph0kuWX5UQfwxLwO5JoASxlvvjh8UrvXLpGP2u&#10;YiFO0UWflUV+gX7FH7PJd7aR4fQ9K+ff2QfgFJql9bM0O4ZB6V+rf7KvwVTRdOti0I4A7UAeufAv&#10;4cR6HpcI8vbhRXrUUYhQKO1U9C0xdMslVVA4q9QAUUUUAFFFFABRRRQAUUUUAFFFFABX5l/8Fgf2&#10;qfiF8Fv2xvhjonhXxXqmh6VqktsLu2t2ASfdcKp3ZHcHFfppX53/APBVX9gz4mftMftX/DvxP4Q0&#10;WHUNH0GS3a9me8ihMYSdXb5WIJ+UHpX13BNTBwzPmx3Lycsvita9tNz5PjOGKll1sHzc3NH4b3tf&#10;XY/QbSpGn0q3dzudolJPqcCvyH8KJ5P/AAcL6ptwv+mydB0/0Va/XjS42tdNt42HzRxqrfUCvzv0&#10;D9gX4nWn/BYfUPixJokC+B5rl5UvTeRbyDAEH7vO773HSuvg/GUMOsZ7aajzUpJX6u+yOHjDB16/&#10;1R0YuTjUTduituc9/wAEm/2qviJ8Y/8AgpJ8UPC/ibxZqus6BpOk6jNaWNwwMUDpqFrGhUAdkdh9&#10;GNfb/wC3ZEH/AGPPiNuAb/iQ3XUf9MzXyH/wTC/YJ+Jn7OX/AAUC+I/jvxZosGn+G9f0u/trK4S8&#10;ilaV5b62lQbVYkZSNzkjjGK+1v2rPBOpfEz9nHxp4f0eEXGqaxpNxa2sZcKHkZCFGTwOe5q+I8Rg&#10;v7do1MI48iVK7ja10lzfjuHD1HF/2HWp4pS526lr3bs27b/gfAP/AAb7HH7IPxQ/6/Dn/vw1cL/w&#10;b98ftXfFDtxL1/67NX0f/wAEgv2LfiD+yn+zr460DxtpMOmaprdyZLSNLqOcOPKK8lCQOT3rxv8A&#10;Yf8A+Ce/x3/ZquPjBqkekx6NrWv2MyaDPBqELO0xkLL0YheO5r6nF5lgq9XNaarRSquHK76Pa/3H&#10;y2Fy/GUKeWVJUpfu+ZyVtVpt8z9TQM9a/L//AIOUjj4ceAf+v2b/ANBFcSPg1/wUUDf8h7Vv/BzZ&#10;/wCNef8Ax1/4J6ftr/tMWtlB46hn8RQ6exa3S51m12xk9SAGrm4VyHB5ZmdLHVsdRcY3ulLXVNHT&#10;xNxBicxy6pg6WCqpytutNGmfrT+x5Isf7LXgVmYKo0W2ySeB+7WvjL/gsn/wU2+Hum/A/wAWfCfR&#10;LxfEXiTXrf7HctaOGg0/5gTufoW+XGB61zvw/wD2cP2rNF/4J9/EXwX4gm1aTxJdSadY+GYrfUon&#10;kgthMizqHQ/KmzOcnpms/wAPf8EDV8D/ALJfi+51Dy/GXxe1jTiunoZvLtNOmZlJ2MxAZ8A5duOu&#10;B3rmyvL8kweZPHZhiVPlqrkUHvqnzN/yq/4M3zLMM4xWXxwWAw7jeneTl0Wq5Uu7t+J6F/wbfc/s&#10;beKB/wBTZP8A+kttX6GV8c/8EV/2UPG37IH7Nmu+H/HemxaXql9r8t9FFHcpOGiaCBAcoSPvI3Ht&#10;X2NXyHF+IpV85xFajJSjKV01sz6/hDD1aGT0KVZNSUdUwooor5s+kCiiigAooooAKKKKACg9KKKA&#10;Gtyf8KjkhWQFW2spGCCOtSbOfrS7aWoaPc/Mz/gqx/wRes/iLa6l8QvhXYra+IBuuNQ0WFQsd/1L&#10;NEP4X746GvkX9h3/AIKYfG79m+0uvhdoel3Xii+vHNppenXkbyXGm3BO0hR12jqVPA9hX72eXx7V&#10;h2vw08PWHiSTWIdE0uHVpRhrxLVBM31fGa/Rct4/ccveXZpRWIivg5nqrd3bVH57mXAaljlj8tqu&#10;hJ/Ekt/TXc+N/wBiD/gnOvwU1nUPjV8btUh1z4jXwbULqa5cNb6QMZ4PTcqjGegxxXq/wx/4KnfB&#10;r4paX4vvrLxRa21p4LLNeSXJ8vzoxx5kY/iUngY5JNe9+LPCWneOvDV7o+rW0d9puoRNBcwSDKyo&#10;wwQa+TfA/wDwRF+Cvgvx34m1BdMu77RfEVp9lOjTzM0Fn8wYtG2d+cgYyeK8mOZYHMXUr5zOanoo&#10;KCXKkn8KT202PTllmNy6NOhk8Y8jvzuTd2+7fXXc9v8A2Uv2w/BP7ZPgebXPBuofaIbWdoJ4JBtn&#10;gIPBZeoDdQa9T214B+xH/wAE6/B/7CV74ok8K3WoXEfiS4EgS7YN9kjHSMH+IA9zzX0CRivBzWOD&#10;WKl9QbdL7PNo/me/lcsW8NF45JVOttgVMf1o4pQcUBq809ATbk0AbfpR396C1HmAu4Uh+anbqQnF&#10;MBNnNHl4NG7ml6GkAgXmnUm6lzVAFFGaM4oAjuIFuI9rd64T4h/C6DxBbSbo1bcPSu9LUSKsi4YA&#10;0AfB37Qf7H0OsrMy2w+bP8NfEHxw/Yhmtp5mS1P121+22u+ELfV4SGQH6ivLfH37OdprKv8AuFPf&#10;pQB+Anjz9ky4tJmDWe7ae6ZritT+A2pqPL/0jy8Y2FyVx9K/cDx1+xRa6i7n7KvU/wANec6r+wJb&#10;yTf8eq9f7tAH5DaD+zbdyTBVtiq+gXFe6/Av9ke5ur+Bmt26jqtfod4f/YIt4Lhc2q/9817J8M/2&#10;RbXQ2jb7Mo2+1AHkn7Jn7L40KG3drfG3GeK+4/hx4Oj0TT4wEC7R6VW8C/De38PQKBGowB2rs4Y1&#10;ij2qvFAEnSikBzQWxQAtFISaTfQA6ik3c0m7mgB1FIDS5oAKKTNBbFAC0Um7igNxQAtMZct/9alL&#10;4NKOaAEbGaNnPWlzz0pAcijUBCmMe1KV4oJ4pc80gEC8UBM07dmkpgIOp4o6mjOKC1IBAnOaTZzT&#10;t2RRupAAXaKdTc5FOpoAooopgFFFFABRRRQAUUUUAFFFFABTS3HNKWr5u/4KtftLah+yx+xj4k8Q&#10;aPMbfWL5k0uxmHWCSbd849wqtj3xXZl+DqYvEwwtL4ptJfM48fjIYTDTxNTaCbfyNf49/wDBS/4L&#10;/s2a6+k+KPG2nRatEf3llahrmaI+jBAQp9iQa6T9mf8AbV+HP7XlhqFx4D8QR6x/ZO37ZH5Lxvb7&#10;s7dwYDrg9PSvlb/glX/wTK8Bj9nXQfiB480Oz8YeLvG9suryzapH9oWCOYb41CtkZ2kEk85JrtP+&#10;Ci154b/4J5/sX+N/EHw30DS/CmueKXi0xJdPgWDEsmV8zC8blTeRjvX1FfKcqniFleCc5VuZR5nZ&#10;RbvZ6b2R8vRzbNI4d5ni1CNHl5uXVyta612uz0T42/8ABU34HfAHxbLoev8AjaybVbdtk9vZo901&#10;u3o5QEAjnIzkYr0f4CftP+BP2m/Drap4I8Safr1qnEogciSE+jIcMPxFfKn/AASr/wCCcvw/0b9l&#10;Dw/4o8XeGtL8T+KPHFoNVu7rU4FuWSOb5o0XdnHyFST1JY14L8WvAcP/AATE/wCCq/gm+8FbtN8G&#10;/EGRILzToziFA7bXAHoCQR6V1rIMqxNSrgMHOftqak03blm47pLdeRzf29muHp0sdi4R9jUaVlfm&#10;ipbNvZ+Z+jrftZeAv+F8t8M/7eh/4TRYhOdN8t9+wjIO7G3p71s/Gn44+Gf2evAdx4m8X6nFpOi2&#10;rqkty6swQtwOFBPNfn3u8z/g4IYjvo0R/wDIZr3L/guX/wAo+fEn/X3bf+hGuGrw7QhjcFhru1eM&#10;G+65nZ2O2jxBWngsXiWlejKSXmltc9u8X/tlfDnwJ8DtL+JGqeIre18Ha0kb2eomJ2WZZBlMADdy&#10;Pauq+EHxm8N/HnwFZ+JvCeqW+saLqAJhuYSdrYOCCDggj0Ir8zP2xIlk/wCCEXwhV/uta6UGPtsN&#10;S/8ABKT4u6l+xJ+0lJ8EfFV1IfD/AI2tYdW8N3Mpwnmyxh9g7DeM/wDAl9673wfRqZXVxdCb9rCc&#10;ly94xerXmr3PPjxfVhmVLDYiKVOcYty7Slt8nax+ifgL9qnwL8T/AIu+JPAuh65DfeKvCYY6pYrG&#10;wa12sqnJIweWA4Pek+PX7VXw/wD2ZdFW+8ceKNL0GGT/AFSTSZmmP+yi5Y/lXwr+wZrMfh//AIK8&#10;/tQX8n+rs7a5nb6LcRMa4v8AYC+Btr/wVP8A2qPiB8Vvidv1zw/oN+bPStKkc/ZxySgK/wB1UAOO&#10;5PNZ/wCquFpznXxE5KjThTk7W5nKaTUV0369ilxRiqtOFLDwTrVJzir3slF6yfyPtb4Kf8FWPgh8&#10;f/Hlr4Z8OeLhPrV/J5VrbzWksRuG9FJXBr0bwV+1n4B+IXxh1bwFpOvQXnirQUMl7YrG+6ADuSRj&#10;8jUHhr9jL4V+DPEunazo/gPwzpWqaSd1rdWlhHDJEcYyCoH618M/sOf8ppfjJ/15v/6EtcdHK8tx&#10;scRVwfPGNKHMlJpu97dOh3V8yzLBSoU8VyydSfLdJpJWv3Pu34VftZeAfjR8Rdf8J+G9eg1LXvDD&#10;bNStUjdWtjnGCSAOvpXox+9X5nf8EnOf+Cln7Qv/AF9N/wCjmr9MdufWvL4iyungMUqFJtrli9f7&#10;yTPU4fzOpj8M61RJPmktPJ2OD/aC/aW8GfsueDode8caxDomlXFytpHPJGzhpWDELhQTyFP5V42n&#10;/BZX9nN22r8RLHJOP+PafGf++K8h/wCDivA/Yx8P7un/AAlFvn/vzNV/4F+HP2OtU+GvhK3vbf4X&#10;y69cafaJMjrEZmuCigj13Fv1r3sDkOBeUQzDEQqTlKUlaFrLl6u6Z4eOzzGrNp4CjOnCMYxd57u/&#10;Ran2r4u+IOi+AfCs+u61qlnpekW8XnS3dzII40Xrkk1872H/AAWS/Z51HxUukp4+tUkZ/KW4ktpV&#10;tmbp98rj8elfMv8AwVi8Taj+03+3V8Lf2eLG+ms/DV0tvf6oIWwsxkkdVDAdkSMnH+37V9XeP/8A&#10;glv8GfE/wMuPB1v4I0OxVLQw217FbKt3FIF+WTzcbi2eTk81jTyfK8HhqNXM3PmrK6UbLljeybvu&#10;/JFzzjM8XiK1PLlDlo6Nyv70rXaVtvU93h8daPceEP8AhIIdRtZtF8g3X2uKQSRNEBneCucjHpXz&#10;xd/8Fjf2dbTU2tW+IthuVijOLacxqQcHnZXyZ/wSb+LeuaL8Kvjt8G9ZvJb6PwLb3bWTSNnyUBeJ&#10;1H+yWAIHasz/AIJCaJ8Eb39mPxpL8T4fA73A1e53Pq4h+0CHn7u75vpivS/1PwuFWIli+efs5QUe&#10;S12pq6eqfQ86XF2JxH1f6tywdRScufZOLs195+nvwn+Mfhf45eFYdc8I65p+v6TNwtxaS71z6EdV&#10;PsRmoPjd8bPC/wCz74BufE3i/Uo9J0S1dUluZEZgpY4UYUE8/Svz/wD+CC3h66sPiT8Yr7QEvE+G&#10;txqCpoxlBEUrB35TPohUE/Svbv8AguVx/wAE9fEn/X3bf+hmvHxPD1GlnscrU24SlFX62lbR9Lq+&#10;p7WHz+tVySWZciU4qTt0vHr6M+mvAHirQPjB4F0vxHodxHf6NrVsl5ZXKqVWaJwGVgCM8gjrXFeD&#10;P2gPht8TPjJrngHR9at7zxZ4bBOoWKwuGtwMZySoHcdD3r5q/YT/AOCnvwJ+Fn7G3w38O698Q9J0&#10;3WdG8P2lpeW0kcpaCVIlDKcIRwRXkf8AwTJ+IejfFf8A4K6/GrxJ4fvo9S0XV7eSe0uowQs6Exjc&#10;MgHt39K6I8J1YrGTrwnGNFNxbTSdpJbta6djllxZTn9UjQnGUqrSkk07aX2vpqfeHwg/aI+G/wAa&#10;/iH4i8K+F9at9U17wnK8WqWyRMrWrJJ5bAkgA4YEcVq/Gr9o74d/sy6Ot7418TaT4ehk/wBWLiT9&#10;5J/uouWP4Cvz8/4JZ+JY/B37ef7U2qy/6vT7rULhvot65/pWR/wT2/Z7s/8AgqT8fPG3xd+KRl17&#10;RdM1BrTStMlkP2dBklQR/dC447k10VOFcLSq1a1eclQpRg21bmcpxTUV03f3HPT4qxVelTpUIJ1q&#10;kppJ/ClF7v5H2l8L/wDgrD8B/i74ytdA0XxxayapfSiG1hltpY/tDngBSVxz74r0n4mftY+A/g78&#10;R9B8I+Iteh07xB4mYJptq8bs1wTwMEAgfjXmdr8Hv2X/AAh4509rew+F+k+IdDuR9n8iW3t7mGYc&#10;AEKQS3sa+Tv+CvvjjSvAH/BQn4Ha/q95HZaRprrcXFy2SkUYY5bjmsMBkeBzDHLD4WNSMXCT9612&#10;0rq1lszox2d43A4KVfETpykpRXu7JN2d9T9L/GvjTT/h94Q1LXtWuUtNL0m2e7up2BIiiRSzNgc8&#10;AZrhfB/7Yfw88dfA3UPiRpfiK3uvBuliQ3OoCJwsewgNwRu4z2FfOf7WH/BUv4B+Pf2YPHWh6T8R&#10;tHvdU1XQbq1tbdY5t00rRMqqMpjkmvCP2MDj/ggn8RPddR/9DSowfCcngvrGLjKEnVhBJq2kt3qi&#10;sVxVH657DCSjOPs5TbTvZrZaH1f/AMPlf2c8/wDJRrEf9u0//wARXpmqftsfDHRPgbZ/Ei78VWdv&#10;4MvmCQai8cmyUkkABQpbkg9q/On/AIJl+I/2UNP/AGOvDcPxQ/4QX/hNFmu/tn9pW2+4Cm5kMe47&#10;T/yz249q9W/4LDr4Nb/gl3pcnw/j02PwnNqFvJp32FNtuULNyox65r08VwvgI5nTy6nCrHmnyuUk&#10;rNd46Hm4XibGyy2pj5zpStDmUY3un56n0B4W/wCCu37Pfi3XI9PtviNpcVxO4jjNxFLCjseg3MoH&#10;54r6O0nVrbW9OhurS4hura4UPFLE4ZJFPQgjgg+tfmD+0d4f/Z3i/wCCWmjvcQeC18aP4as/sR04&#10;Q/2k18Yk/ufOTuznP419Xf8ABIzQfEvh79hPwZB4oW6TUPKd4knz5iQE/uwc89K8vPchwVDB/XML&#10;zxtNw5Z21t1VktD08jz3GV8Z9UxPLK8FO8L6X6PzO9/aL/bl+GP7KGt6fp/jzxPb6DeapCbi2jki&#10;kcyIDtJ+UHuMc1ynw3/4Ko/Av4s+OdN8N+H/AB1Z3+tavKILS3FvKpmfBOMlcdAetfGX/Bb6fQoP&#10;28fgbJ4n+y/8I8kSnUPtS7ofJ+1HfuHpjNfSfwG1r9j3WfitosHgSP4fSeLvN3acLK12ziQA8qdv&#10;XGa3/sHBU8qpYudOrOdSMneNuWLTaV9DCOfYyrmdXCwnThCEkrS+J3Semu56d8df+Ckfwa/Zu8cX&#10;Hhrxf40s9L16zWN5rIwyySRh1DpnapHKsD171N8F/wDgov8ABf4/63Hpvhjx9ol9qUpwlrI7QSOf&#10;QBwuT7DJr4e8a/DzQ/if/wAHEF/pPiLSdP1rS5tJid7W8gWaF2XS4ypKtxkGvT/+Cqv/AATO+H8f&#10;7O+tePPAuh2Xg/xf4PiGoQT6UgtlmVDllKrgA9wRzkVt/YGTwlhcLWnONStCElLRxTnsmt7XMf7e&#10;zeccRiqMYOnRnKLi78zUd2ntsfZnxx+PnhT9nHwDN4o8ZarFo+h28kcMl1IrOqvIwVRhQTyxHbvW&#10;54G8c6Z8R/CGn69o90t5peqQi4tZwpVZUPQ4PNflj+0Z+0ZqX7Tn/BBmx13W5muNas9Us9NvZ2PM&#10;7w3aKHPuU2k+5NfoH+wOM/sYfDv/ALAkP8q8nNuHFgcB7eo37RVZU2unurdep62V8QPG432VNe46&#10;cZrvdvY2fhl+1p4C+MHxR17wb4f16HUPEfhkZ1KzWN1a2G7bySADzxwam+PH7VfgD9mTRVv/ABx4&#10;o0vQYpP9Wk8mZZf91Blj+Vfn/wD8E4Ncj8M/8FOP2kNQl/1djaSTt7BZsn+VYH7BXwLtf+Co37VH&#10;jz4o/E5ZNa0PQr5rTS9MlkJtxhjtBH90ADjvmvVqcKYSjVqVa82qNOEJO1nJuaVorpueXT4qxVan&#10;CjQgnWqTnFXvypRe7Ptf4J/8FWfgj+0D4+tfC/hvxcs+uag5jtLaW0liNywBJCkrjoCecdK9k+L/&#10;AMY/DvwH8BX3ijxXqUOk6HpwBnuZASFycDgAk5PpXL+Fv2M/hZ4J8VaXrmj+A/DGlatozFrS6tLF&#10;IZYiVKn5lA7Ejn1r5N/4LleM7jxxZfDP4N6WzNe+PtehNxGvXyEYDP4ZJ+gryMHl+AzHMqeHwalG&#10;m/i5rNpLVvTyR62KzDHZfl1TEYxxlUXw8qaTb0Sd/M+uPgP+1j4B/aW8D6l4i8FeILXWtJ0mdra7&#10;niVl8mRUWQghgD91gc45ryX/AIfKfs5j/mo1j/4Czf8AxFfMv/BMDT1/ZD/4KR/GD4EXqqui+ILY&#10;ajpcT/dk8oB1UD/at5mJ/wCuVSf8Fwf2Rfhr8Ev2TrDVvCfgvQdB1KTW7aBriztVjkZGzlSR2PpX&#10;vUuG8rjnCy6rKbhU5XTkrfDJXu7r8jw6nEeZyyl4+koKdO6nF33TtofXHwp/4KgfBD41eO7Hw34a&#10;8bWepa1qLFbe3SCVTIQM9WUCu6+C37V/gP8AaG17XdM8I69Dq974bmNvqMaRuv2dwxUglgAeQRxX&#10;mv7I37HXww8JfBvwX4q03wT4fs/ES6LBcC/itVWcSNCMtu65OTXx5/wSe8fr8LPF37UHiNlDf2Ld&#10;3V0Ae5WWQj9a4ZZDl+Ip4meC570uVJSa1k5cvTodkc8x+Gnh443laq8zdk9Eo369T7z/AGi/27fh&#10;b+ylLHD428WWOl30w3JZrma5YeuxQSB9cVD+zt/wUB+E37VF81n4M8XWOoahGMtZSK0NwB7K4Gfw&#10;zXw7/wAEhf2ZNH/bM8Q+NPjd8TrODxZqGoarLbadDfr50EKg/M21uCRwB6AU3/gsh+ylov7JMnhP&#10;41/DGxt/Cur6TqaRXkWnp5EMw6qdq4AzgqfUGuyPDOVfXP7Gc5/WP5tOTntfltvbpfucv+sWa/U/&#10;7WjCPsN+XXm5b2vfa/Wx9+ftF/tjfDv9k5dJbx94it9BXXGkWy8yN384x7d/3Qem9fzrvPDvi7Tv&#10;Ffha01rTrqG80u+t1u7e4iO5JYmUMGH1Fflj/wAFjtTt/wBp/wAPfstyTSNbw+Mp5I5XXrH5/wBj&#10;UkfQtXp3/BH79ozVPBcPjL9nbx1M0fibwC866Y0p5ubUZyq56hchl/2WrnxHCEI5PDH05N1U3zx/&#10;uqTjdejtf1NsPxdKWbTwU4r2dlyy/vOKlZ+qvb0PtL4DftQeB/2mtP1S68E63DrUGi3Rsrx443Ty&#10;ZR1U7gK9Cr86/wDg3sH/ABbj4sf9jZJ/6DX6KV87xFltPL8wqYSk24xta++qT/U+i4fzKpj8BDFV&#10;FZyvp82gooorxT2gooooAKKKKACiiigAoPSiigBu2vk//gtB8CtU+O/7CviC10eCW6v9CuItXWCN&#10;dzypFuDgDv8AK5P/AAGvrLFNmhWeJkZVZWBBUjIIruyvHzwOLp4unvCSa+Rw5ngYY3CVMJPRTTX3&#10;nxd/wST/AG7/AAR8U/2UPCXhe+1zT9J8VeD9Pi0i7sbuZYpHEKhEkXdjcGUAnHQ5FT/8FfvBlr+1&#10;V+wp4ss/CN9Z69qfhO4g1aS2sp1mkAjzuBC558tnOO+2tL44/wDBFf4J/Grxjca9/ZWpeHNSunMk&#10;zaPdG2SVj1O0cDPtivTP2RP2CfA37F2iaxZ+E11SZdcKNevqF0bhpioIHX2Jr6qvmOU0cYs2wEpq&#10;pzKXI0rLW7XMnt20PlqOX5rVwjyrGxi6fLy86ettk7W37nl3/BJr9s3wf8Wv2NvCWlz63p1jr3g/&#10;T49J1CzuJ1jkiEA2I4BPKlFU5HfIr5k/ap8YWf8AwUA/4KwfDvwz4MlXV9F8CypNqV/Ad8K7HDyY&#10;YccYA+tfTHxf/wCCJPwU+Kvja612Ky1jw3dXzmS5i0i9NvDKScn5Ogz7V7J+y1+xL8O/2PdDmtfB&#10;ehpZzXWPtF7M3m3Nx/vOefw6V0xzrKMJXrZhgud1aikoxaSUHLfW+tuhzf2Pm+Lo0svxaiqdNpuS&#10;eslHbTp5nw1+0J4gtf2aP+C5PhvxP4kk+weH/Eelw28N5L8sattKHJ6cHH516P8A8F0v2hfC8v7G&#10;7eGNP1jT9T1vxLfQC0tbWZZndASS2FOe4x65r6i/ar/Yv8A/tj+FYdL8baT9s+ysWtrmJ/LuLYnu&#10;rjkfSvH/AIHf8EXvgz8EvHNr4hSy1fxBqFg4ktf7XvDcRwMOhCnjI96vC59lc3hcZinJVcPFLlST&#10;UuXWLvfTzIxOQ5nTWJweFUXSryvzN2cb2urdfI+e/wDgot4BvPhb/wAEX/hr4e1BGjvNKi0yCVT1&#10;VhGcg103/BQv9kK8+Lv7Cfw/+JHhNJYfHHw10i01KCWBf300CRq7AY/iQgOPYNX2V+1B+yp4V/a4&#10;+G6+E/Fkd2+krcJchbWbyWDJnbz6c12nhfwZY+E/BdjoNvGZNOsbVbJEl+fdGq7cNnrxwfWuCjxY&#10;6NKjOl8cKk5yXRqVtPmro7anCvtqtanV+CVOMYvqnHr5W0Pyn/4I+fET/hqT9tz42eIZIVtbjxf4&#10;VV7lAOEmcwJLj/Z8zdj2NaH/AASI+PelfsMfH34j/Bv4iXEfhq4utUafT7m8by4ZWUlcbjx8ybSD&#10;0PNfdH7MX/BOr4b/ALInxM8QeKvBlnfWeoeI4nhuY5LkyQxo0gk2op+6AwGPan/tX/8ABOr4W/ti&#10;PHceLtD3apCuxNRtH8i6A9Nw6/jmvXxnFWWYnFYihKElh6sYJW+KLglZ22dvyPJwfC+ZYbDUa8JR&#10;delKb12kpbq/S56fZfGHwtqWp21lb+INGuLy+/494YrtGebv8oBya/PP9hs/8bpPjJx/y5v/AOhL&#10;X0F+zp/wR4+Ff7NXxN0/xbpFx4mvtX0p/MtDe6g0kcRx/dxg16b8N/2IPBHws/aG8QfE7S4tQXxN&#10;4ljMV40lwXhIJB4XHHSvDw2YZbgYYmjh5ymqlPlTat7177X28z3MTgcxx0qFXERjB058zSd9LW37&#10;nwx/wTK+IGheAf8AgpJ+0BNrmradpMc12yo93cLErnzW4BJ5r9K/B/xR8N/ECeaPQ9c0vVntwDIt&#10;pcpKYwehO08V8ufEf/giN8Ffih4+1fxLqUPiNdS1q5e6uTDqTRqzscnAA6V6V+yL/wAE7/h/+xVr&#10;GqX3g1dYWfWI1iuPtt4ZxhSSMZHHWtOIsdlWPtiqU5qpyxjyuKteKS3v+hHD+DzXAt4apCPs+aT5&#10;lLWzd9rHzv8A8HFSB/2MtAzyG8UW4/8AIM1dx+zz/wAEj/gJdfDjwX4kfwTCdYaws9QM/wBsm/1+&#10;xH3Y3Y+9zjpXuv7WP7I3hH9sv4fWvhnxlHey6ZZ3qX8YtZ/JcSKrKMnHTDHivQfCHhi28GeFtO0e&#10;z3iz0u2jtYQ5ywRFCrk+uBXP/rJOlk9LAYWcoTjKTlZtJqVrbM3/ANXYVc2q47EwjKLjFRvZtNbn&#10;5i/8FQ7a4/ZN/wCCnvwp+NN1bTN4TuIreyvZlUkQvDI4cE9sxyAgf7LV96eOv20Phz4M+DFx43k8&#10;V6LLo62huYXS5RjP8uVVQDkk9MV1Xxt+BHhX9obwHdeG/F2kW2saTd/eimXOxuzKeqsOxFfKukf8&#10;EFPgfpfiJLqVPE19YxyCRdOuNTZrYc5xj0rqjmmV4/C0IZk5RnRXL7qTUo3ulvo+lzkllmaYHE15&#10;ZcoyhWfNq7OMrWfqvI+fP+CUHgDVPGXg/wDaE+MV5azWun+MIryGxDjHmBmeViPUDIFcV/wTJ/4J&#10;r/D/APbO/Ze8banr1rer4kh1O5t7G8guWQREAlMp0I3YzX60ad8IPD2g/DBvB+m6bDpnh/7I1ktr&#10;ar5axxsMHHv71yf7LH7IPhH9j7wZfaF4Pjvo7HULp7yUXM/nNvbrg9hXoV+OZuOInh705zlDlt0j&#10;BWs/kcVHgmKnQhXtOEYz5r9ZSd7r5nyj/wAEGPjVqGp/Dfxl8L9YeOS9+HWpNb27bAjm3ZiAGHfD&#10;K3PpXoX/AAXJGf8Agnr4m/6+rY/+PmvWPgx+wx4H+Afxv8TePvDkWpWus+LmZtQjNyTbOS27hMYG&#10;Dn866r9pL9nPw7+1T8KLzwb4pS6k0e+dJJVt5fKkyhyMNXk4jOsHLP4ZpSTUOaMmut9Oa3q7nq4f&#10;JsZHI55bUa5+WUV6dPwPlv8AYI/4JxfBX4l/sZfDXxBrngHRdQ1fVvD1pdXdzIrbp5GiUsx56kmv&#10;GP8Agmh4E0n4Yf8ABXz41+H9DsodO0fS7eSC1to/uQpmM4H5mv0j+D/ws0v4H/C7QfCOhrMuk+Hb&#10;KOwtFmfe4ijUKu5u5wOtcF8Mf2IfA/wn/aK8T/E/SYdQXxN4uBF+0twWhOdudqY4+6K6KfFc5LGw&#10;xFSco1YtQTbaTck1o3poc0uF4w+pyoQjGVJrmaSV/ds/XU+EP+CZXhk+M/23v2rdJUgHUZ9StwfT&#10;deOP61B/wRw/aF0f9jT4k+PPgp8QbiPw1ff2o01jNet5Uc5Hy43HjlcEetfefwE/Yg8D/s5fF7xh&#10;418NxahHrXjaaSfUmmuTJGzPKZW2rj5fmNUf2of+CdXwp/a6uVvPFnh9W1ZBtXULRzb3QHuy9fxz&#10;XZU4owNeVbDYiMvY1I01dL3oyhFK9tmrnHR4Zx+HjSxFBr2tOU9G9JRk72v6H55/8Fbv2evhh8Lv&#10;i18OvFXge5hm17xZ4nM2qtFf+eHX5WB2gnaN1dh/wVK8I6d4+/bp/Z70fWLWO+03UoYYLmCT7sqH&#10;qDX0V8PP+CHPwP8AAPiW01V7TxBrVxYyiWBNQ1N5Y42ByMDivYfi/wDsL+Bfjd8W/CfjTWodQ/tj&#10;wWV/s3ybgxxpt6blxzXZT4twWHqUFTqTn7OE48zVn7y922uyOWXCuNr06znTjD2koPlTuvdet9Op&#10;4z+1p/wTU+CPgn9lrx5rOl/D/RbPUtN0C7ubadFbdFIsLFWHPUGvnn9jAY/4II/EQf7Goj/x9K/T&#10;P4j+ANP+KXw/1jwzqnmNpmuWcljciN9rGORSrYPY4NeYfD39gfwF8NP2YtV+Eumw6kvhHWhMLhJL&#10;ktMfMIL4fHHQV4+B4qawXsMZOU5KrCabd9I7rVnsYzhj/bPb4SEYx9nODsravbY+Jf8AglT+zp+z&#10;r8Qv2JPC+qfEDTvB1x4ouJrwXUl/drHcELdSqm4FgR8gXHtiu5/4LP6Z4V8O/wDBM2y03wUdP/4R&#10;uw1OCCzWxkEkMQBYlQQT0JP512Uf/BAr4DwgKkfipV6gDVW/wr1TUv8AgmX8NNU/ZftvhHNHrD+E&#10;7W8N8im9JuPMJz9/Gce1eniuJMA81p5kq9SaVTm5ZLSK8vefoeXheH8essnl8qFOLcOXmT1b89D4&#10;P/aT/wCCZng/4c/8E8PCfxi8E297p/i/RdJsNaumM5lhuN0aNISjZA5OeK/RT9gX46t+0Z+yf4P8&#10;UzGP7Xd2Sx3Xljavmp8rcduldXefs/8Ah3UfgMvw5uLeWfwyulrpHlM+ZDAqBB83rgDmqH7MH7MH&#10;hv8AZJ+GieE/Chv/AOx4pWmjS7nMzIW64OOleJnHEUcxwDo4huVSNRuLf8j6fee1lPD8sBjlWoJR&#10;hKCUkv5l1Pz7/wCC2Gj6Pr/7f3wIsteS2k0a6RI71bg7Y2iN0Q245GBivrH4Sfs8/sx/Drx7per+&#10;FLPwPZ+IraQCzltr1WlDsCPlG7knOK2/2vv+Cb3w6/bY8S6Tq3jWLVnvNFtzbWxtLswAIWLHOAec&#10;mvPfh1/wRJ+C/wAMfHek+ItNTxP9v0a6S7t/N1RmTehyMjHI9q7P7awVXKqOEnXqU5QjJOMV7srt&#10;vXVemxwrJsbSzOrio0Kc4zkmnJ6qyS00Z4Hf6xZ6D/wca3txfXEFrbro8YMkrhFB/sqPua9e/wCC&#10;vX7eHg3wJ+zJr3gvRtYsdc8YeLof7NtbGylE7xq5AZn25xxwO5J6V237TP8AwSG+Fv7VnxkvPHXi&#10;GXxHb69qEUUUz2V+YUZYo1jXjHHyqAa0P2fP+CSfwX/Z38Swa1pvh+XVtZtWDQ3mrTm7kiYdxu4z&#10;74roqZ1ks5YXF1nNzo04R5Ekk5Q/vX2v5GNPJ84hHE4WkoxhWnKXNe7Sl5d7Hyd8TP2Qde+F3/BB&#10;JtBuLOZdejeHxJfW4X5olNwsrKR1ysQGfcGvqH/gnL+1f4H1r9hLwley+ItJs/8AhH9LFvqEU1wi&#10;PbPHnIIJz0wR619PazoVp4h0i40+9t47iyuozDLDIoKOhGCCPcV8b+LP+CEXwP8AEvim41KCDxFp&#10;NvdSGSWwstRaO2Y5zgLjge1cqz7B5hhqmHzRyg3UdROKv8Ss1a6+TOqWRYzL8RCvlqjNKmqbUnbb&#10;VPT8Tw3/AIJO+Gn/AGgf2pv2jPG1jG//AAjniGOXTLW4x8srPIxBH/Aeax/+CSvx/wBL/Yl+P/xE&#10;+EPxFuI/Dlzdam89hc3Z8qGQ7iACx45BBB6V+lXwI/Z/8K/s2fD+18NeD9Jt9J0m258uMfNI3dmP&#10;VmPqa8//AGqv+CdXwt/bDkjuPF2g7tUhG1NRs5PIulHoWHX8a6JcVYLE1sRh8TGSw9VRSatzR5El&#10;F26+aOePC+Mw9GhiMPKLr03JtP4Xzu7X+R6fY/F/wrqeq2thbeItGnvb/P2aCO8RpJ8DJ2qDk8Am&#10;vy2+P2lePv26v+Cu2rW/w016x0K8+FtoIrXUbqHz4bd1+VztwRuLMy9P4a+vP2dv+COvwr/Zt+J2&#10;n+LtHuPE15rGklzaNeai0iQ7lKn5cf3WI/GvTv2cv2GvA/7MHjzxR4l8Nxag2seLpjPqFxd3JmZ2&#10;LFiBkcAk5rjy3NMuymrWrYOTqScOWLlFJJt63V3pY7MxyvMc2p0qWMioRUryUZXbS2s/U/MX9qbw&#10;F8YP2FP22/hD8Xfih4q0/wAXXV9frZS3thbeRtgiKrJC4AAJaKZgD6A+lfU3/BwFfxar+w7o1zBI&#10;ssNxrtnJG6nKupyQQfcV9Rfta/sc+DP20fAlj4d8aW91NY6bfLqFu9tN5MsUqo6ZDehV2yO/HpVD&#10;45fsQ+C/2hPgVovw98Sf2pcaDoP2f7MUuSsx8hdqbnxzwOfWuyPFmGrVsFjMTG06N1LlSS5fs2S7&#10;bHHLhXE0qOMwlB3hVScbu75tL3bN/wDZo/5Nb8Gf9i/bf+iRX50f8EuvAT/FLVv2qPDsf+s1e4u7&#10;ZMf3jLJj9cV+ovg3wZZ+CPBen6DYiRbHTLVLOEO25giLtGT64rzf9m79iLwT+yt4s8Uax4Vj1CO8&#10;8X3Jur83Fx5qs5YsdoxxyTXk4HPqWHo4uKT5qri46dpc2p62OyOriKuFbty001L5xtofFf8AwQw/&#10;aH0f4NaX4v8Ag14vuoNA8R6Lq809tDeOIvtCscMFLfxAjp6VL/wXO/aF0n4veHPC3wb8HXlvr3ij&#10;XtUjeaG0fzhbj7qhivQknOPQV9PftT/8EsPhN+1l4l/t3XNLutM18/e1DS5zbTS/7+OD9etP/ZZ/&#10;4JbfCf8AZP8AEf8AbWh6Tcalrw4TUdUnNzPH/uk8L+HNe5/rBk/9of257/tt+Sy5ee1r819r62tc&#10;8VZDm/1L+xXy+y25768t72t3tpc+QP8Agp78PW+FOpfsd+HW5k0fVEtm+qyWQNdb/wAFdvglqX7P&#10;vxY8G/tLeDLd1vPD88Vp4jhhH/Hxbn5Q7Y65UlDn1FfYv7SH7GHgz9qfxR4P1jxVHqEl54FvDfaY&#10;ba48pVkLRt8wx8wzGvFd58SPh1pPxW8A6n4Z1u1W80nV7ZrW5hb+JGGDj3HUHsRXHh+LoUfqsrX5&#10;OdVF0lGcrtfd+J1V+E5VViYN25uR031ThGyb+f4HwN/wbsapHrfwm+KF5CNsd54mM6g9QGjDD+df&#10;o1Xjv7In7FHgn9iXwxquj+CY9Qhs9YuhdzrdXBmO8KFGCRwMDpXsVeDxNmVHH5nVxeHT5JNWvvok&#10;j3uGcvrYHLaWFxFueN72822FFFFeCe8FFFFABRRRQAUUUUAFFFFABQelFFADeo6UE06igBp+7QV4&#10;6U6igBppTx2petFADQc0BeelOooAb3oI9v0p2MUUANxjmlAGKWigBo60EYNOxRQA0gE0oGDS4o60&#10;ANLUqjFLjFFADenajP8A+qnUYoAbjnpS96WigBG4FJtBp1FADSuTRjAp2KKAGhqPw707pRQA3AAo&#10;Az/+qnUUANPXpSmloxQA1aAn+FOooAbg0Y5p1GKLANVcilApaMUAN280FMmnYxRR6AN280pGaXFF&#10;ADTwvvSqOKWigA603GDTqKAG7P5/nSkY7fpS0UAJ2pMYp1FACGkP+eKdRQA3pTqM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FAAGAAgAAAAh&#10;AA/4rIfhAAAACwEAAA8AAABkcnMvZG93bnJldi54bWxMj0FrwkAQhe+F/odlCr3pbrSmErMRkbYn&#10;KVQLxduYjEkwuxuyaxL/faenenvDe7z5XroeTSN66nztrIZoqkCQzV1R21LD9+F9sgThA9oCG2dJ&#10;w408rLPHhxSTwg32i/p9KAWXWJ+ghiqENpHS5xUZ9FPXkmXv7DqDgc+ulEWHA5ebRs6UiqXB2vKH&#10;ClvaVpRf9lej4WPAYTOP3vrd5by9HQ+Lz59dRFo/P42bFYhAY/gPwx8+o0PGTCd3tYUXjYZZtOAt&#10;QcPk5ZUFJ+LlnMWJLRUrkFkq7zdkv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PDtfF1kDAADHBwAADgAAAAAAAAAAAAAAAAA8AgAAZHJzL2Uyb0RvYy54bWxQSwEC&#10;LQAKAAAAAAAAACEA8KXfC2OJAABjiQAAFQAAAAAAAAAAAAAAAADBBQAAZHJzL21lZGlhL2ltYWdl&#10;MS5qcGVnUEsBAi0AFAAGAAgAAAAhAA/4rIfhAAAACwEAAA8AAAAAAAAAAAAAAAAAV48AAGRycy9k&#10;b3ducmV2LnhtbFBLAQItABQABgAIAAAAIQBYYLMbugAAACIBAAAZAAAAAAAAAAAAAAAAAGWQAABk&#10;cnMvX3JlbHMvZTJvRG9jLnhtbC5yZWxzUEsFBgAAAAAGAAYAfQEAAFa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whiteFinalwithBlueText copy.jpg" style="position:absolute;left:4228;top:9900;width:3450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GzUwQAAANoAAAAPAAAAZHJzL2Rvd25yZXYueG1sRE/Pa8Iw&#10;FL4L+x/CG+xmU3cYtTOKCKXbSdSNXZ/Ns+3WvJQka6t/vTkMdvz4fq82k+nEQM63lhUskhQEcWV1&#10;y7WCj1Mxz0D4gKyxs0wKruRhs36YrTDXduQDDcdQixjCPkcFTQh9LqWvGjLoE9sTR+5incEQoaul&#10;djjGcNPJ5zR9kQZbjg0N9rRrqPo5/hoFZ/2+/DqUi6y8ye/91LlPXReFUk+P0/YVRKAp/Iv/3G9a&#10;Qdwar8QbINd3AAAA//8DAFBLAQItABQABgAIAAAAIQDb4fbL7gAAAIUBAAATAAAAAAAAAAAAAAAA&#10;AAAAAABbQ29udGVudF9UeXBlc10ueG1sUEsBAi0AFAAGAAgAAAAhAFr0LFu/AAAAFQEAAAsAAAAA&#10;AAAAAAAAAAAAHwEAAF9yZWxzLy5yZWxzUEsBAi0AFAAGAAgAAAAhACfkbNTBAAAA2gAAAA8AAAAA&#10;AAAAAAAAAAAABwIAAGRycy9kb3ducmV2LnhtbFBLBQYAAAAAAwADALcAAAD1AgAAAAA=&#10;">
                  <v:imagedata r:id="rId7" o:title="LOGOwhiteFinalwithBlueText cop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3574;top:12183;width:4758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0798DC6B" w14:textId="77777777" w:rsidR="00D83843" w:rsidRPr="002931F3" w:rsidRDefault="00D83843" w:rsidP="00C95ECC">
                        <w:pPr>
                          <w:bidi w:val="0"/>
                          <w:jc w:val="center"/>
                          <w:rPr>
                            <w:rFonts w:asciiTheme="minorHAnsi" w:hAnsiTheme="minorHAnsi" w:cstheme="minorHAnsi"/>
                            <w:color w:val="0066CC"/>
                            <w:sz w:val="18"/>
                            <w:szCs w:val="18"/>
                          </w:rPr>
                        </w:pPr>
                        <w:r w:rsidRPr="002931F3">
                          <w:rPr>
                            <w:rFonts w:asciiTheme="minorHAnsi" w:hAnsiTheme="minorHAnsi" w:cstheme="minorHAnsi"/>
                            <w:color w:val="0066CC"/>
                            <w:sz w:val="18"/>
                            <w:szCs w:val="18"/>
                          </w:rPr>
                          <w:t xml:space="preserve">Planning &amp; Budgeting Committee </w:t>
                        </w:r>
                        <w:r w:rsidR="00A253AB">
                          <w:rPr>
                            <w:rFonts w:asciiTheme="minorHAnsi" w:hAnsiTheme="minorHAnsi" w:cstheme="minorHAnsi" w:hint="cs"/>
                            <w:color w:val="0066CC"/>
                            <w:sz w:val="18"/>
                            <w:szCs w:val="18"/>
                            <w:rtl/>
                          </w:rPr>
                          <w:t>ה</w:t>
                        </w:r>
                        <w:r w:rsidRPr="002931F3">
                          <w:rPr>
                            <w:rFonts w:asciiTheme="minorHAnsi" w:hAnsiTheme="minorHAnsi" w:cstheme="minorHAnsi"/>
                            <w:color w:val="0066CC"/>
                            <w:sz w:val="18"/>
                            <w:szCs w:val="18"/>
                            <w:rtl/>
                          </w:rPr>
                          <w:t xml:space="preserve">וועדה לתכנון ולתקצוב </w:t>
                        </w:r>
                      </w:p>
                      <w:p w14:paraId="0E4CB90F" w14:textId="77777777" w:rsidR="00D83843" w:rsidRDefault="00D83843" w:rsidP="00D83843">
                        <w:pPr>
                          <w:rPr>
                            <w:sz w:val="18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24EF7D5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2A8664F2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00DB6519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7BC217A4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6011EB2F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2A785227" w14:textId="77777777" w:rsidR="00D83843" w:rsidRPr="00F02AE0" w:rsidRDefault="00D83843" w:rsidP="00F02AE0">
      <w:pPr>
        <w:spacing w:line="360" w:lineRule="auto"/>
        <w:jc w:val="center"/>
        <w:rPr>
          <w:rFonts w:ascii="Segoe UI" w:hAnsi="Segoe UI" w:cs="Segoe UI"/>
          <w:b/>
          <w:sz w:val="18"/>
          <w:szCs w:val="18"/>
          <w:u w:val="single"/>
          <w:shd w:val="clear" w:color="auto" w:fill="FFFFFF"/>
          <w:rtl/>
          <w:lang w:eastAsia="he-IL"/>
        </w:rPr>
      </w:pPr>
    </w:p>
    <w:p w14:paraId="64F4611B" w14:textId="77777777" w:rsidR="00412461" w:rsidRDefault="00B602F4" w:rsidP="00412461">
      <w:pPr>
        <w:spacing w:line="360" w:lineRule="auto"/>
        <w:jc w:val="center"/>
        <w:rPr>
          <w:rFonts w:ascii="Segoe UI" w:hAnsi="Segoe UI" w:cs="Segoe UI"/>
          <w:bCs/>
          <w:sz w:val="18"/>
          <w:szCs w:val="18"/>
          <w:u w:val="single"/>
          <w:shd w:val="clear" w:color="auto" w:fill="FFFFFF"/>
          <w:rtl/>
          <w:lang w:eastAsia="he-IL"/>
        </w:rPr>
      </w:pPr>
      <w:r w:rsidRPr="00E0373D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>טופס הגשת מועמדות ל</w:t>
      </w:r>
      <w:r w:rsidR="00C308B6" w:rsidRPr="00E0373D">
        <w:rPr>
          <w:rFonts w:ascii="Segoe UI" w:hAnsi="Segoe UI" w:cs="Segoe UI"/>
          <w:bCs/>
          <w:sz w:val="18"/>
          <w:szCs w:val="18"/>
          <w:u w:val="single"/>
          <w:shd w:val="clear" w:color="auto" w:fill="FFFFFF"/>
          <w:rtl/>
          <w:lang w:eastAsia="he-IL"/>
        </w:rPr>
        <w:t xml:space="preserve">תוכנית </w:t>
      </w:r>
      <w:r w:rsidR="00E0373D" w:rsidRPr="00E0373D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>מלגות ות"ת ל</w:t>
      </w:r>
      <w:r w:rsidR="00E725A3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>בתר דוקטורט</w:t>
      </w:r>
    </w:p>
    <w:p w14:paraId="0E3E38D4" w14:textId="77777777" w:rsidR="00412461" w:rsidRPr="00412461" w:rsidRDefault="00412461" w:rsidP="00412461">
      <w:pPr>
        <w:spacing w:line="360" w:lineRule="auto"/>
        <w:jc w:val="center"/>
        <w:rPr>
          <w:rFonts w:ascii="Segoe UI" w:hAnsi="Segoe UI" w:cs="Segoe UI"/>
          <w:bCs/>
          <w:sz w:val="18"/>
          <w:szCs w:val="18"/>
          <w:shd w:val="clear" w:color="auto" w:fill="FFFFFF"/>
          <w:rtl/>
          <w:lang w:eastAsia="he-IL"/>
        </w:rPr>
      </w:pPr>
      <w:r w:rsidRPr="00412461">
        <w:rPr>
          <w:rFonts w:ascii="Segoe UI" w:hAnsi="Segoe UI" w:cs="Segoe UI" w:hint="cs"/>
          <w:bCs/>
          <w:sz w:val="18"/>
          <w:szCs w:val="18"/>
          <w:shd w:val="clear" w:color="auto" w:fill="FFFFFF"/>
          <w:rtl/>
          <w:lang w:eastAsia="he-IL"/>
        </w:rPr>
        <w:t xml:space="preserve">מחזור </w:t>
      </w:r>
      <w:proofErr w:type="spellStart"/>
      <w:r w:rsidRPr="00412461">
        <w:rPr>
          <w:rFonts w:ascii="Segoe UI" w:hAnsi="Segoe UI" w:cs="Segoe UI" w:hint="cs"/>
          <w:bCs/>
          <w:sz w:val="18"/>
          <w:szCs w:val="18"/>
          <w:shd w:val="clear" w:color="auto" w:fill="FFFFFF"/>
          <w:rtl/>
          <w:lang w:eastAsia="he-IL"/>
        </w:rPr>
        <w:t>תשפ</w:t>
      </w:r>
      <w:proofErr w:type="spellEnd"/>
      <w:r w:rsidRPr="00412461">
        <w:rPr>
          <w:rFonts w:ascii="Segoe UI" w:hAnsi="Segoe UI" w:cs="Segoe UI" w:hint="cs"/>
          <w:bCs/>
          <w:sz w:val="18"/>
          <w:szCs w:val="18"/>
          <w:shd w:val="clear" w:color="auto" w:fill="FFFFFF"/>
          <w:rtl/>
          <w:lang w:eastAsia="he-IL"/>
        </w:rPr>
        <w:t>"__</w:t>
      </w:r>
    </w:p>
    <w:p w14:paraId="0416E5B3" w14:textId="77777777" w:rsidR="00412461" w:rsidRDefault="00412461" w:rsidP="00E0373D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7D76BED8" w14:textId="77777777" w:rsidR="00E0373D" w:rsidRDefault="00E0373D" w:rsidP="00E0373D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 תכנית המלגות ______________________________</w:t>
      </w:r>
    </w:p>
    <w:p w14:paraId="4F8454DC" w14:textId="77777777" w:rsidR="00940008" w:rsidRPr="00F02AE0" w:rsidRDefault="00C95ECC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שם </w:t>
      </w:r>
      <w:r w:rsidR="00940008"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המוסד _______________________________________</w:t>
      </w:r>
    </w:p>
    <w:p w14:paraId="22B86772" w14:textId="77777777" w:rsidR="00B602F4" w:rsidRPr="00F02AE0" w:rsidRDefault="00B602F4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 הפקולטה ____________________________________</w:t>
      </w:r>
    </w:p>
    <w:p w14:paraId="17654CFE" w14:textId="77777777" w:rsidR="00940008" w:rsidRPr="00F02AE0" w:rsidRDefault="00940008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חוג/מחלקה  _____________________________________</w:t>
      </w:r>
    </w:p>
    <w:p w14:paraId="2447782E" w14:textId="77777777" w:rsidR="0074283F" w:rsidRDefault="0074283F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64DA3042" w14:textId="77777777" w:rsidR="0074283F" w:rsidRPr="00876856" w:rsidRDefault="0074283F" w:rsidP="006429E5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פרטים</w:t>
      </w:r>
      <w:r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אישיים</w:t>
      </w:r>
    </w:p>
    <w:tbl>
      <w:tblPr>
        <w:tblStyle w:val="a9"/>
        <w:bidiVisual/>
        <w:tblW w:w="10062" w:type="dxa"/>
        <w:jc w:val="center"/>
        <w:tblLayout w:type="fixed"/>
        <w:tblLook w:val="00A0" w:firstRow="1" w:lastRow="0" w:firstColumn="1" w:lastColumn="0" w:noHBand="0" w:noVBand="0"/>
      </w:tblPr>
      <w:tblGrid>
        <w:gridCol w:w="1827"/>
        <w:gridCol w:w="1853"/>
        <w:gridCol w:w="1843"/>
        <w:gridCol w:w="1701"/>
        <w:gridCol w:w="860"/>
        <w:gridCol w:w="982"/>
        <w:gridCol w:w="996"/>
      </w:tblGrid>
      <w:tr w:rsidR="0074283F" w:rsidRPr="006429E5" w14:paraId="23994FEE" w14:textId="77777777" w:rsidTr="00F35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  <w:jc w:val="center"/>
        </w:trPr>
        <w:tc>
          <w:tcPr>
            <w:tcW w:w="18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17A52FB" w14:textId="77777777" w:rsidR="0074283F" w:rsidRPr="002139B2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rtl/>
                <w:lang w:eastAsia="he-IL"/>
              </w:rPr>
            </w:pPr>
            <w:bookmarkStart w:id="0" w:name="_Hlk155088677"/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משפחה (עברית)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CE3C73" w14:textId="77777777"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פרטי (עברית)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EF1FCBE" w14:textId="77777777" w:rsidR="0074283F" w:rsidRPr="006429E5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משפחה (לועזית)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479CD54" w14:textId="77777777" w:rsidR="0074283F" w:rsidRPr="006429E5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שם </w:t>
            </w:r>
            <w:r w:rsidR="00704A6B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פרטי</w:t>
            </w:r>
            <w:r w:rsidRPr="00704A6B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 </w:t>
            </w: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(</w:t>
            </w:r>
            <w:r w:rsidR="0069466C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לועזית</w:t>
            </w: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)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C6F438" w14:textId="77777777"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שנת לידה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93E6FA" w14:textId="77777777"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מגדר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B10EE79" w14:textId="77777777"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מצב משפחתי</w:t>
            </w:r>
          </w:p>
        </w:tc>
      </w:tr>
      <w:tr w:rsidR="0074283F" w:rsidRPr="006429E5" w14:paraId="7B087331" w14:textId="77777777" w:rsidTr="00F351C8">
        <w:trPr>
          <w:trHeight w:val="451"/>
          <w:jc w:val="center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9C2B3C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853" w:type="dxa"/>
            <w:tcBorders>
              <w:top w:val="single" w:sz="12" w:space="0" w:color="auto"/>
              <w:bottom w:val="single" w:sz="12" w:space="0" w:color="auto"/>
            </w:tcBorders>
          </w:tcPr>
          <w:p w14:paraId="41338B77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717A38EE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78E70775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</w:tcPr>
          <w:p w14:paraId="5215FD3A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</w:tcPr>
          <w:p w14:paraId="30A07F4D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06FA9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bookmarkEnd w:id="0"/>
    </w:tbl>
    <w:p w14:paraId="0E3825FA" w14:textId="77777777" w:rsidR="00B64AC0" w:rsidRPr="006429E5" w:rsidRDefault="00B64AC0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bidiVisual/>
        <w:tblW w:w="10060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6"/>
        <w:gridCol w:w="1512"/>
        <w:gridCol w:w="1512"/>
        <w:gridCol w:w="2055"/>
        <w:gridCol w:w="2975"/>
      </w:tblGrid>
      <w:tr w:rsidR="00043E5B" w:rsidRPr="006429E5" w14:paraId="468DADB5" w14:textId="77777777" w:rsidTr="0069466C">
        <w:trPr>
          <w:trHeight w:val="590"/>
          <w:jc w:val="center"/>
        </w:trPr>
        <w:tc>
          <w:tcPr>
            <w:tcW w:w="2006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 w:themeFill="background1" w:themeFillShade="BF"/>
          </w:tcPr>
          <w:p w14:paraId="1B158F03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אזרחות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51C197E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תאריך עלייה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420AC17A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מספר ת"ז</w:t>
            </w:r>
          </w:p>
        </w:tc>
        <w:tc>
          <w:tcPr>
            <w:tcW w:w="2055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31AD42D5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טלפון</w:t>
            </w:r>
          </w:p>
        </w:tc>
        <w:tc>
          <w:tcPr>
            <w:tcW w:w="2975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5EE9B33A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כתובת דוא"ל</w:t>
            </w:r>
          </w:p>
        </w:tc>
      </w:tr>
      <w:tr w:rsidR="00043E5B" w:rsidRPr="006429E5" w14:paraId="5D997B31" w14:textId="77777777" w:rsidTr="0069466C">
        <w:trPr>
          <w:trHeight w:val="451"/>
          <w:jc w:val="center"/>
        </w:trPr>
        <w:tc>
          <w:tcPr>
            <w:tcW w:w="2006" w:type="dxa"/>
            <w:tcBorders>
              <w:top w:val="single" w:sz="12" w:space="0" w:color="auto"/>
            </w:tcBorders>
          </w:tcPr>
          <w:p w14:paraId="444DD956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</w:tcPr>
          <w:p w14:paraId="79979740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</w:tcPr>
          <w:p w14:paraId="47925861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055" w:type="dxa"/>
            <w:tcBorders>
              <w:top w:val="single" w:sz="12" w:space="0" w:color="auto"/>
            </w:tcBorders>
          </w:tcPr>
          <w:p w14:paraId="54554AE4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975" w:type="dxa"/>
            <w:tcBorders>
              <w:top w:val="single" w:sz="12" w:space="0" w:color="auto"/>
            </w:tcBorders>
          </w:tcPr>
          <w:p w14:paraId="6726FBDF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</w:tr>
    </w:tbl>
    <w:p w14:paraId="6417F731" w14:textId="77777777" w:rsidR="0074283F" w:rsidRPr="006429E5" w:rsidRDefault="0074283F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bidiVisual/>
        <w:tblW w:w="10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0"/>
        <w:gridCol w:w="4676"/>
      </w:tblGrid>
      <w:tr w:rsidR="00E725A3" w14:paraId="04D1EAA9" w14:textId="77777777" w:rsidTr="00E725A3">
        <w:trPr>
          <w:trHeight w:val="562"/>
          <w:jc w:val="center"/>
        </w:trPr>
        <w:tc>
          <w:tcPr>
            <w:tcW w:w="534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0672FE54" w14:textId="77777777" w:rsidR="00E725A3" w:rsidRPr="006C351E" w:rsidRDefault="00E725A3" w:rsidP="00E725A3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כתובת </w:t>
            </w:r>
          </w:p>
          <w:p w14:paraId="049382BC" w14:textId="77777777" w:rsidR="00E725A3" w:rsidRPr="006C351E" w:rsidRDefault="00E725A3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4676" w:type="dxa"/>
            <w:tcBorders>
              <w:bottom w:val="single" w:sz="8" w:space="0" w:color="auto"/>
            </w:tcBorders>
            <w:shd w:val="clear" w:color="auto" w:fill="BFBFBF" w:themeFill="background1" w:themeFillShade="BF"/>
            <w:hideMark/>
          </w:tcPr>
          <w:p w14:paraId="2A0B0BD6" w14:textId="77777777" w:rsidR="00E725A3" w:rsidRPr="006C351E" w:rsidRDefault="00E725A3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מינוי/עיסוק נוכחי</w:t>
            </w:r>
          </w:p>
        </w:tc>
      </w:tr>
      <w:tr w:rsidR="00E725A3" w:rsidRPr="00F02AE0" w14:paraId="45A688B7" w14:textId="77777777" w:rsidTr="00E725A3">
        <w:trPr>
          <w:trHeight w:val="451"/>
          <w:jc w:val="center"/>
        </w:trPr>
        <w:tc>
          <w:tcPr>
            <w:tcW w:w="5340" w:type="dxa"/>
            <w:tcBorders>
              <w:top w:val="single" w:sz="8" w:space="0" w:color="auto"/>
            </w:tcBorders>
          </w:tcPr>
          <w:p w14:paraId="042407AD" w14:textId="77777777" w:rsidR="00E725A3" w:rsidRPr="00F02AE0" w:rsidRDefault="00E725A3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4676" w:type="dxa"/>
            <w:tcBorders>
              <w:top w:val="single" w:sz="8" w:space="0" w:color="auto"/>
            </w:tcBorders>
          </w:tcPr>
          <w:p w14:paraId="754726C0" w14:textId="77777777" w:rsidR="00E725A3" w:rsidRPr="00F02AE0" w:rsidRDefault="00E725A3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14:paraId="20D79CCA" w14:textId="77777777" w:rsidR="002446FE" w:rsidRPr="00F02AE0" w:rsidRDefault="002446FE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0AA6AFBA" w14:textId="77777777" w:rsidR="00940008" w:rsidRPr="00876856" w:rsidRDefault="00940008" w:rsidP="006429E5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השכלה </w:t>
      </w:r>
      <w:r w:rsidR="00C95ECC"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אקדמית</w:t>
      </w:r>
      <w:r w:rsidR="00C95ECC"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</w:p>
    <w:tbl>
      <w:tblPr>
        <w:bidiVisual/>
        <w:tblW w:w="1005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1"/>
        <w:gridCol w:w="1408"/>
        <w:gridCol w:w="2004"/>
        <w:gridCol w:w="2719"/>
        <w:gridCol w:w="1984"/>
      </w:tblGrid>
      <w:tr w:rsidR="00C95ECC" w:rsidRPr="00F02AE0" w14:paraId="375F2205" w14:textId="77777777" w:rsidTr="006C351E">
        <w:trPr>
          <w:trHeight w:val="590"/>
          <w:jc w:val="center"/>
        </w:trPr>
        <w:tc>
          <w:tcPr>
            <w:tcW w:w="194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7B02AD8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bookmarkStart w:id="1" w:name="_Hlk155088125"/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תואר</w:t>
            </w:r>
          </w:p>
        </w:tc>
        <w:tc>
          <w:tcPr>
            <w:tcW w:w="1408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7C6863C0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שנים</w:t>
            </w:r>
          </w:p>
        </w:tc>
        <w:tc>
          <w:tcPr>
            <w:tcW w:w="2004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4BC7C14C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מוסד</w:t>
            </w:r>
          </w:p>
        </w:tc>
        <w:tc>
          <w:tcPr>
            <w:tcW w:w="2719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494F66E3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תחום או נושא עבודת הגמר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62AE9FC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המנחה</w:t>
            </w:r>
          </w:p>
        </w:tc>
      </w:tr>
      <w:tr w:rsidR="00C95ECC" w:rsidRPr="00F02AE0" w14:paraId="287BB131" w14:textId="77777777" w:rsidTr="0069466C">
        <w:trPr>
          <w:trHeight w:val="451"/>
          <w:jc w:val="center"/>
        </w:trPr>
        <w:tc>
          <w:tcPr>
            <w:tcW w:w="1941" w:type="dxa"/>
            <w:tcBorders>
              <w:top w:val="single" w:sz="12" w:space="0" w:color="auto"/>
            </w:tcBorders>
          </w:tcPr>
          <w:p w14:paraId="57A8D981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408" w:type="dxa"/>
            <w:tcBorders>
              <w:top w:val="single" w:sz="12" w:space="0" w:color="auto"/>
            </w:tcBorders>
          </w:tcPr>
          <w:p w14:paraId="03AD12D8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004" w:type="dxa"/>
            <w:tcBorders>
              <w:top w:val="single" w:sz="12" w:space="0" w:color="auto"/>
            </w:tcBorders>
          </w:tcPr>
          <w:p w14:paraId="21B887F1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719" w:type="dxa"/>
            <w:tcBorders>
              <w:top w:val="single" w:sz="12" w:space="0" w:color="auto"/>
            </w:tcBorders>
          </w:tcPr>
          <w:p w14:paraId="3F43E71E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2B063714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</w:tr>
      <w:tr w:rsidR="00C95ECC" w:rsidRPr="00F02AE0" w14:paraId="6684C6C6" w14:textId="77777777" w:rsidTr="0069466C">
        <w:trPr>
          <w:trHeight w:val="439"/>
          <w:jc w:val="center"/>
        </w:trPr>
        <w:tc>
          <w:tcPr>
            <w:tcW w:w="1941" w:type="dxa"/>
          </w:tcPr>
          <w:p w14:paraId="2C495DBF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14:paraId="159E4407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14:paraId="73A479A3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14:paraId="07DB4BCB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02F75BAE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C95ECC" w:rsidRPr="00F02AE0" w14:paraId="269EADDA" w14:textId="77777777" w:rsidTr="0069466C">
        <w:trPr>
          <w:trHeight w:val="451"/>
          <w:jc w:val="center"/>
        </w:trPr>
        <w:tc>
          <w:tcPr>
            <w:tcW w:w="1941" w:type="dxa"/>
          </w:tcPr>
          <w:p w14:paraId="0ECA8C5A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14:paraId="0B770AD3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14:paraId="70E707FB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14:paraId="6A2A2563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6DE934E2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C95ECC" w:rsidRPr="00F02AE0" w14:paraId="5964FD82" w14:textId="77777777" w:rsidTr="0069466C">
        <w:trPr>
          <w:trHeight w:val="439"/>
          <w:jc w:val="center"/>
        </w:trPr>
        <w:tc>
          <w:tcPr>
            <w:tcW w:w="1941" w:type="dxa"/>
          </w:tcPr>
          <w:p w14:paraId="30803F77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14:paraId="430F85B5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14:paraId="4589438D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14:paraId="3DF1470C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6C3F747E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C95ECC" w:rsidRPr="00F02AE0" w14:paraId="0B117206" w14:textId="77777777" w:rsidTr="0069466C">
        <w:trPr>
          <w:trHeight w:val="451"/>
          <w:jc w:val="center"/>
        </w:trPr>
        <w:tc>
          <w:tcPr>
            <w:tcW w:w="1941" w:type="dxa"/>
          </w:tcPr>
          <w:p w14:paraId="125E4842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14:paraId="4606D242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14:paraId="0EBD165B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14:paraId="070F5583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72503BC2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bookmarkEnd w:id="1"/>
    </w:tbl>
    <w:p w14:paraId="374FFD10" w14:textId="77777777" w:rsidR="00F10A88" w:rsidRDefault="00F10A88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12AC2116" w14:textId="77777777" w:rsidR="00940008" w:rsidRDefault="00F10A88" w:rsidP="00F10A88">
      <w:pPr>
        <w:pBdr>
          <w:bottom w:val="single" w:sz="12" w:space="1" w:color="auto"/>
        </w:pBd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10A88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lastRenderedPageBreak/>
        <w:t xml:space="preserve">נושא 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עבודת </w:t>
      </w:r>
      <w:r w:rsidRPr="00F10A88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הדוקטורט</w:t>
      </w:r>
    </w:p>
    <w:p w14:paraId="707E0D66" w14:textId="77777777" w:rsidR="00F10A88" w:rsidRPr="00F10A88" w:rsidRDefault="00F10A88" w:rsidP="00F10A88">
      <w:pPr>
        <w:pBdr>
          <w:bottom w:val="single" w:sz="12" w:space="1" w:color="auto"/>
        </w:pBd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2ED4FC0A" w14:textId="77777777" w:rsidR="00F10A88" w:rsidRDefault="00F10A88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3BD5DA62" w14:textId="77777777" w:rsidR="00F10A88" w:rsidRDefault="00F10A88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המוסד האקדמי בחו"ל אליו התקבל המועמדת להשתלמות הבתר-דוקטורט</w:t>
      </w:r>
    </w:p>
    <w:p w14:paraId="1627B7C6" w14:textId="77777777" w:rsidR="00F10A88" w:rsidRDefault="00F10A88" w:rsidP="00F10A88">
      <w:pPr>
        <w:pBdr>
          <w:bottom w:val="single" w:sz="12" w:space="1" w:color="auto"/>
        </w:pBd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0CC1D610" w14:textId="77777777" w:rsidR="00F10A88" w:rsidRDefault="00F10A88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033DE0F5" w14:textId="77777777" w:rsidR="00F10A88" w:rsidRPr="00F10A88" w:rsidRDefault="00F10A88" w:rsidP="00F10A88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מקורות מימון להשתלמות הבתר-דוקטורט</w:t>
      </w:r>
    </w:p>
    <w:tbl>
      <w:tblPr>
        <w:bidiVisual/>
        <w:tblW w:w="1007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17"/>
        <w:gridCol w:w="3119"/>
        <w:gridCol w:w="3540"/>
      </w:tblGrid>
      <w:tr w:rsidR="00F10A88" w:rsidRPr="00F02AE0" w14:paraId="0031B6E2" w14:textId="77777777" w:rsidTr="00F10A88">
        <w:trPr>
          <w:jc w:val="center"/>
        </w:trPr>
        <w:tc>
          <w:tcPr>
            <w:tcW w:w="3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77EBD2DE" w14:textId="77777777" w:rsidR="00F10A88" w:rsidRPr="006C351E" w:rsidRDefault="00F10A88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הגורם המממן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2D0593E0" w14:textId="77777777" w:rsidR="00F10A88" w:rsidRPr="006C351E" w:rsidRDefault="00F10A88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גובה המלגה</w:t>
            </w:r>
          </w:p>
        </w:tc>
        <w:tc>
          <w:tcPr>
            <w:tcW w:w="3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hideMark/>
          </w:tcPr>
          <w:p w14:paraId="4A06C148" w14:textId="77777777" w:rsidR="00F10A88" w:rsidRPr="006C351E" w:rsidRDefault="00C60D6B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משך ו</w:t>
            </w:r>
            <w:r w:rsidR="00F10A88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תקופת המלגה</w:t>
            </w:r>
          </w:p>
        </w:tc>
      </w:tr>
      <w:tr w:rsidR="00F10A88" w:rsidRPr="00F02AE0" w14:paraId="584F1445" w14:textId="77777777" w:rsidTr="00F10A88">
        <w:trPr>
          <w:jc w:val="center"/>
        </w:trPr>
        <w:tc>
          <w:tcPr>
            <w:tcW w:w="341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41B9C5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080DB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DBFB92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14:paraId="4441CF73" w14:textId="77777777" w:rsidTr="00F10A88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C96D43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18726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5A6E2F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14:paraId="254B7648" w14:textId="77777777" w:rsidTr="00F10A88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C04878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8E755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BF6327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14:paraId="4DFF8A98" w14:textId="77777777" w:rsidTr="00F10A88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057AF3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AB176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86FF5D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14:paraId="51E0E0EC" w14:textId="77777777" w:rsidTr="00F10A88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74D411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86AC4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24ABD6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14:paraId="341C242F" w14:textId="77777777" w:rsidTr="00F10A88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B218FB5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92E1A8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AE7A7C6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14:paraId="36A4DCF7" w14:textId="77777777" w:rsidR="00F351C8" w:rsidRDefault="00F351C8" w:rsidP="00F351C8">
      <w:pPr>
        <w:spacing w:line="360" w:lineRule="auto"/>
        <w:ind w:left="360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tblpPr w:leftFromText="180" w:rightFromText="180" w:vertAnchor="text" w:horzAnchor="margin" w:tblpXSpec="center" w:tblpY="273"/>
        <w:bidiVisual/>
        <w:tblW w:w="100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1"/>
        <w:gridCol w:w="7651"/>
      </w:tblGrid>
      <w:tr w:rsidR="00103E89" w:rsidRPr="00F02AE0" w14:paraId="1C8A0C8B" w14:textId="77777777" w:rsidTr="00103E89"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6DBDCAEA" w14:textId="77777777"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שנה</w:t>
            </w:r>
          </w:p>
        </w:tc>
        <w:tc>
          <w:tcPr>
            <w:tcW w:w="76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hideMark/>
          </w:tcPr>
          <w:p w14:paraId="251E7563" w14:textId="77777777"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פרס/הצטיינות</w:t>
            </w:r>
          </w:p>
        </w:tc>
      </w:tr>
      <w:tr w:rsidR="00103E89" w:rsidRPr="00F02AE0" w14:paraId="00837D90" w14:textId="77777777" w:rsidTr="00103E89">
        <w:tc>
          <w:tcPr>
            <w:tcW w:w="242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0FDF19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EEC189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103E89" w:rsidRPr="00F02AE0" w14:paraId="10103D47" w14:textId="77777777" w:rsidTr="00103E89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74BA27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1656E4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103E89" w:rsidRPr="00F02AE0" w14:paraId="640E9257" w14:textId="77777777" w:rsidTr="00103E89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0B751A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985C03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103E89" w:rsidRPr="00F02AE0" w14:paraId="3C956FD3" w14:textId="77777777" w:rsidTr="00103E89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E10F6BD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BD6700E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14:paraId="4BEFC7F8" w14:textId="77777777" w:rsidR="00940008" w:rsidRDefault="00940008" w:rsidP="00F351C8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lang w:eastAsia="he-IL"/>
        </w:rPr>
      </w:pPr>
      <w:r w:rsidRPr="00F351C8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פרסים, הצטיינות וכד'</w:t>
      </w:r>
    </w:p>
    <w:p w14:paraId="48D75886" w14:textId="77777777" w:rsidR="00940008" w:rsidRDefault="00940008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tblpPr w:leftFromText="180" w:rightFromText="180" w:vertAnchor="page" w:horzAnchor="margin" w:tblpXSpec="center" w:tblpY="10031"/>
        <w:bidiVisual/>
        <w:tblW w:w="100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2268"/>
        <w:gridCol w:w="1985"/>
        <w:gridCol w:w="3827"/>
      </w:tblGrid>
      <w:tr w:rsidR="00103E89" w:rsidRPr="00F02AE0" w14:paraId="733B004A" w14:textId="77777777" w:rsidTr="00103E89">
        <w:trPr>
          <w:cantSplit/>
          <w:trHeight w:val="302"/>
        </w:trPr>
        <w:tc>
          <w:tcPr>
            <w:tcW w:w="1982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086BE7F2" w14:textId="77777777"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</w:t>
            </w: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 הממליץ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2EADEB88" w14:textId="77777777"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המוסד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61319838" w14:textId="77777777"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תפקיד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46A9980D" w14:textId="77777777"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הכרות בין הממליץ והמועמד</w:t>
            </w:r>
          </w:p>
        </w:tc>
      </w:tr>
      <w:tr w:rsidR="00103E89" w:rsidRPr="00F02AE0" w14:paraId="70C058ED" w14:textId="77777777" w:rsidTr="00103E89">
        <w:trPr>
          <w:cantSplit/>
          <w:trHeight w:val="493"/>
        </w:trPr>
        <w:tc>
          <w:tcPr>
            <w:tcW w:w="1982" w:type="dxa"/>
            <w:tcBorders>
              <w:top w:val="single" w:sz="12" w:space="0" w:color="000000"/>
            </w:tcBorders>
          </w:tcPr>
          <w:p w14:paraId="3987015B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14:paraId="0B4BDE3F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7899D6B9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  <w:tcBorders>
              <w:top w:val="single" w:sz="12" w:space="0" w:color="000000"/>
            </w:tcBorders>
          </w:tcPr>
          <w:p w14:paraId="40CF6E1E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103E89" w:rsidRPr="00F02AE0" w14:paraId="7799D1A8" w14:textId="77777777" w:rsidTr="00103E89">
        <w:trPr>
          <w:cantSplit/>
          <w:trHeight w:val="516"/>
        </w:trPr>
        <w:tc>
          <w:tcPr>
            <w:tcW w:w="1982" w:type="dxa"/>
          </w:tcPr>
          <w:p w14:paraId="1E2068BF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14:paraId="5C5F298C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14:paraId="49C9C89C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14:paraId="5D21DFF6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103E89" w:rsidRPr="00F02AE0" w14:paraId="08C661FE" w14:textId="77777777" w:rsidTr="00103E89">
        <w:trPr>
          <w:cantSplit/>
          <w:trHeight w:val="571"/>
        </w:trPr>
        <w:tc>
          <w:tcPr>
            <w:tcW w:w="1982" w:type="dxa"/>
          </w:tcPr>
          <w:p w14:paraId="630D0C72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14:paraId="06A35958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14:paraId="43A735F9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14:paraId="00CE635C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103E89" w:rsidRPr="00F02AE0" w14:paraId="522C9479" w14:textId="77777777" w:rsidTr="00103E89">
        <w:trPr>
          <w:cantSplit/>
          <w:trHeight w:val="510"/>
        </w:trPr>
        <w:tc>
          <w:tcPr>
            <w:tcW w:w="1982" w:type="dxa"/>
          </w:tcPr>
          <w:p w14:paraId="3DAA0F23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14:paraId="40138A18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14:paraId="48A58ABE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14:paraId="11C87491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</w:tbl>
    <w:p w14:paraId="1348CFD5" w14:textId="77777777" w:rsidR="00C95ECC" w:rsidRPr="00F02AE0" w:rsidRDefault="00C95ECC" w:rsidP="00F351C8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שמות הממליצים</w:t>
      </w:r>
      <w:r w:rsidR="00A4648F"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(יש לצרף מכתבי המלצה)</w:t>
      </w:r>
      <w:r w:rsidR="00B602F4"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:</w:t>
      </w:r>
    </w:p>
    <w:p w14:paraId="6B59EB1A" w14:textId="77777777" w:rsidR="00355D4C" w:rsidRPr="00F02AE0" w:rsidRDefault="00355D4C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739D44A5" w14:textId="77777777" w:rsidR="006429E5" w:rsidRDefault="006429E5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אנ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ו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הח"מ מתחייב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ים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לעמוד בכל תנאי תכנית המלגות כפי שמופיעים בתקנון ובהנחיות.</w:t>
      </w:r>
    </w:p>
    <w:p w14:paraId="735F660C" w14:textId="77777777" w:rsidR="006429E5" w:rsidRPr="00F02AE0" w:rsidRDefault="006429E5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2DDAE128" w14:textId="77777777" w:rsidR="006429E5" w:rsidRPr="00F02AE0" w:rsidRDefault="006429E5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40FC8CAE" w14:textId="77777777" w:rsidR="006429E5" w:rsidRPr="00F02AE0" w:rsidRDefault="006429E5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תאריך________________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  <w:t xml:space="preserve">                     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ו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חתימת המועמד/ת ___________________</w:t>
      </w:r>
    </w:p>
    <w:p w14:paraId="33ADBE30" w14:textId="77777777" w:rsidR="006429E5" w:rsidRDefault="006429E5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2B65FC26" w14:textId="77777777" w:rsidR="006429E5" w:rsidRDefault="006429E5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028706F0" w14:textId="77777777" w:rsidR="00C55075" w:rsidRPr="00F02AE0" w:rsidRDefault="00C55075" w:rsidP="007703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תאריך________________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  <w:t xml:space="preserve">         </w:t>
      </w:r>
      <w:r w:rsidR="00A4648F"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          </w:t>
      </w:r>
      <w:r w:rsidR="00412461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="00877D8A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 ו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חתימת הרקטור________________</w:t>
      </w:r>
      <w:r w:rsidR="00412461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_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______ </w:t>
      </w:r>
    </w:p>
    <w:sectPr w:rsidR="00C55075" w:rsidRPr="00F02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6DCA"/>
    <w:multiLevelType w:val="hybridMultilevel"/>
    <w:tmpl w:val="7B0A9CDC"/>
    <w:lvl w:ilvl="0" w:tplc="E4A4EA3E">
      <w:start w:val="7"/>
      <w:numFmt w:val="decimal"/>
      <w:lvlText w:val="%1."/>
      <w:lvlJc w:val="left"/>
      <w:pPr>
        <w:tabs>
          <w:tab w:val="num" w:pos="1249"/>
        </w:tabs>
        <w:ind w:left="1249" w:hanging="570"/>
      </w:pPr>
      <w:rPr>
        <w:b w:val="0"/>
        <w:sz w:val="24"/>
      </w:rPr>
    </w:lvl>
    <w:lvl w:ilvl="1" w:tplc="040D0019">
      <w:start w:val="1"/>
      <w:numFmt w:val="lowerRoman"/>
      <w:lvlText w:val="%2."/>
      <w:lvlJc w:val="left"/>
      <w:pPr>
        <w:tabs>
          <w:tab w:val="num" w:pos="2120"/>
        </w:tabs>
        <w:ind w:left="2120" w:hanging="360"/>
      </w:pPr>
    </w:lvl>
    <w:lvl w:ilvl="2" w:tplc="040D001B">
      <w:start w:val="1"/>
      <w:numFmt w:val="hebrew2"/>
      <w:lvlText w:val="%3."/>
      <w:lvlJc w:val="right"/>
      <w:pPr>
        <w:tabs>
          <w:tab w:val="num" w:pos="2840"/>
        </w:tabs>
        <w:ind w:left="2840" w:hanging="180"/>
      </w:pPr>
    </w:lvl>
    <w:lvl w:ilvl="3" w:tplc="040D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D0019">
      <w:start w:val="1"/>
      <w:numFmt w:val="lowerRoman"/>
      <w:lvlText w:val="%5."/>
      <w:lvlJc w:val="left"/>
      <w:pPr>
        <w:tabs>
          <w:tab w:val="num" w:pos="4280"/>
        </w:tabs>
        <w:ind w:left="4280" w:hanging="360"/>
      </w:pPr>
    </w:lvl>
    <w:lvl w:ilvl="5" w:tplc="040D001B">
      <w:start w:val="1"/>
      <w:numFmt w:val="hebrew2"/>
      <w:lvlText w:val="%6."/>
      <w:lvlJc w:val="right"/>
      <w:pPr>
        <w:tabs>
          <w:tab w:val="num" w:pos="5000"/>
        </w:tabs>
        <w:ind w:left="5000" w:hanging="180"/>
      </w:pPr>
    </w:lvl>
    <w:lvl w:ilvl="6" w:tplc="040D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D0019">
      <w:start w:val="1"/>
      <w:numFmt w:val="lowerRoman"/>
      <w:lvlText w:val="%8."/>
      <w:lvlJc w:val="left"/>
      <w:pPr>
        <w:tabs>
          <w:tab w:val="num" w:pos="6440"/>
        </w:tabs>
        <w:ind w:left="6440" w:hanging="360"/>
      </w:pPr>
    </w:lvl>
    <w:lvl w:ilvl="8" w:tplc="040D001B">
      <w:start w:val="1"/>
      <w:numFmt w:val="hebrew2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" w15:restartNumberingAfterBreak="0">
    <w:nsid w:val="1A1545AE"/>
    <w:multiLevelType w:val="hybridMultilevel"/>
    <w:tmpl w:val="0770A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240A7"/>
    <w:multiLevelType w:val="hybridMultilevel"/>
    <w:tmpl w:val="0CB86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0DDF"/>
    <w:multiLevelType w:val="hybridMultilevel"/>
    <w:tmpl w:val="C8BC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D0D9E"/>
    <w:multiLevelType w:val="hybridMultilevel"/>
    <w:tmpl w:val="57F82192"/>
    <w:lvl w:ilvl="0" w:tplc="82C652FE">
      <w:start w:val="1"/>
      <w:numFmt w:val="decimal"/>
      <w:lvlText w:val="%1."/>
      <w:lvlJc w:val="left"/>
      <w:pPr>
        <w:ind w:left="569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9" w:hanging="360"/>
      </w:pPr>
    </w:lvl>
    <w:lvl w:ilvl="2" w:tplc="2000001B" w:tentative="1">
      <w:start w:val="1"/>
      <w:numFmt w:val="lowerRoman"/>
      <w:lvlText w:val="%3."/>
      <w:lvlJc w:val="right"/>
      <w:pPr>
        <w:ind w:left="1799" w:hanging="180"/>
      </w:pPr>
    </w:lvl>
    <w:lvl w:ilvl="3" w:tplc="2000000F" w:tentative="1">
      <w:start w:val="1"/>
      <w:numFmt w:val="decimal"/>
      <w:lvlText w:val="%4."/>
      <w:lvlJc w:val="left"/>
      <w:pPr>
        <w:ind w:left="2519" w:hanging="360"/>
      </w:pPr>
    </w:lvl>
    <w:lvl w:ilvl="4" w:tplc="20000019" w:tentative="1">
      <w:start w:val="1"/>
      <w:numFmt w:val="lowerLetter"/>
      <w:lvlText w:val="%5."/>
      <w:lvlJc w:val="left"/>
      <w:pPr>
        <w:ind w:left="3239" w:hanging="360"/>
      </w:pPr>
    </w:lvl>
    <w:lvl w:ilvl="5" w:tplc="2000001B" w:tentative="1">
      <w:start w:val="1"/>
      <w:numFmt w:val="lowerRoman"/>
      <w:lvlText w:val="%6."/>
      <w:lvlJc w:val="right"/>
      <w:pPr>
        <w:ind w:left="3959" w:hanging="180"/>
      </w:pPr>
    </w:lvl>
    <w:lvl w:ilvl="6" w:tplc="2000000F" w:tentative="1">
      <w:start w:val="1"/>
      <w:numFmt w:val="decimal"/>
      <w:lvlText w:val="%7."/>
      <w:lvlJc w:val="left"/>
      <w:pPr>
        <w:ind w:left="4679" w:hanging="360"/>
      </w:pPr>
    </w:lvl>
    <w:lvl w:ilvl="7" w:tplc="20000019" w:tentative="1">
      <w:start w:val="1"/>
      <w:numFmt w:val="lowerLetter"/>
      <w:lvlText w:val="%8."/>
      <w:lvlJc w:val="left"/>
      <w:pPr>
        <w:ind w:left="5399" w:hanging="360"/>
      </w:pPr>
    </w:lvl>
    <w:lvl w:ilvl="8" w:tplc="200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34EC0070"/>
    <w:multiLevelType w:val="hybridMultilevel"/>
    <w:tmpl w:val="E1D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44700"/>
    <w:multiLevelType w:val="hybridMultilevel"/>
    <w:tmpl w:val="C74C3E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B8739B"/>
    <w:multiLevelType w:val="hybridMultilevel"/>
    <w:tmpl w:val="B30A091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547CA7BE">
      <w:start w:val="1"/>
      <w:numFmt w:val="decimal"/>
      <w:lvlText w:val="%2."/>
      <w:lvlJc w:val="left"/>
      <w:pPr>
        <w:ind w:left="360" w:hanging="360"/>
      </w:pPr>
      <w:rPr>
        <w:b w:val="0"/>
        <w:bCs/>
        <w:sz w:val="18"/>
        <w:szCs w:val="18"/>
        <w:lang w:val="en-US"/>
      </w:rPr>
    </w:lvl>
    <w:lvl w:ilvl="2" w:tplc="9D6CB6B0">
      <w:start w:val="4"/>
      <w:numFmt w:val="decimal"/>
      <w:lvlText w:val="%3"/>
      <w:lvlJc w:val="left"/>
      <w:pPr>
        <w:ind w:left="2122" w:hanging="360"/>
      </w:pPr>
      <w:rPr>
        <w:rFonts w:hint="default"/>
      </w:rPr>
    </w:lvl>
    <w:lvl w:ilvl="3" w:tplc="0FF8DCFA">
      <w:start w:val="1"/>
      <w:numFmt w:val="hebrew1"/>
      <w:lvlText w:val="%4."/>
      <w:lvlJc w:val="left"/>
      <w:pPr>
        <w:ind w:left="2662" w:hanging="360"/>
      </w:pPr>
      <w:rPr>
        <w:rFonts w:ascii="David" w:hAnsi="David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E451A93"/>
    <w:multiLevelType w:val="hybridMultilevel"/>
    <w:tmpl w:val="267C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42849"/>
    <w:multiLevelType w:val="hybridMultilevel"/>
    <w:tmpl w:val="AC9681C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483796">
    <w:abstractNumId w:val="7"/>
  </w:num>
  <w:num w:numId="2" w16cid:durableId="348793532">
    <w:abstractNumId w:val="6"/>
  </w:num>
  <w:num w:numId="3" w16cid:durableId="294261748">
    <w:abstractNumId w:val="2"/>
  </w:num>
  <w:num w:numId="4" w16cid:durableId="1286037741">
    <w:abstractNumId w:val="9"/>
  </w:num>
  <w:num w:numId="5" w16cid:durableId="1291546380">
    <w:abstractNumId w:val="8"/>
  </w:num>
  <w:num w:numId="6" w16cid:durableId="1478110969">
    <w:abstractNumId w:val="3"/>
  </w:num>
  <w:num w:numId="7" w16cid:durableId="196565297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878971">
    <w:abstractNumId w:val="4"/>
  </w:num>
  <w:num w:numId="9" w16cid:durableId="1814523143">
    <w:abstractNumId w:val="5"/>
  </w:num>
  <w:num w:numId="10" w16cid:durableId="1677220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43"/>
    <w:rsid w:val="0002720D"/>
    <w:rsid w:val="00043E5B"/>
    <w:rsid w:val="00103E89"/>
    <w:rsid w:val="001E6CA0"/>
    <w:rsid w:val="001F2C63"/>
    <w:rsid w:val="002139B2"/>
    <w:rsid w:val="002446FE"/>
    <w:rsid w:val="002604E7"/>
    <w:rsid w:val="00285162"/>
    <w:rsid w:val="002931F3"/>
    <w:rsid w:val="00330D82"/>
    <w:rsid w:val="00355D4C"/>
    <w:rsid w:val="00412461"/>
    <w:rsid w:val="004A6D68"/>
    <w:rsid w:val="004D0EAA"/>
    <w:rsid w:val="005251CC"/>
    <w:rsid w:val="00534034"/>
    <w:rsid w:val="00561277"/>
    <w:rsid w:val="005678FD"/>
    <w:rsid w:val="00581F91"/>
    <w:rsid w:val="005B2163"/>
    <w:rsid w:val="005C05BD"/>
    <w:rsid w:val="005E5065"/>
    <w:rsid w:val="0061562A"/>
    <w:rsid w:val="00626931"/>
    <w:rsid w:val="006429E5"/>
    <w:rsid w:val="0069466C"/>
    <w:rsid w:val="006B672C"/>
    <w:rsid w:val="006C351E"/>
    <w:rsid w:val="00704A6B"/>
    <w:rsid w:val="0074283F"/>
    <w:rsid w:val="007703E5"/>
    <w:rsid w:val="00794359"/>
    <w:rsid w:val="008051EA"/>
    <w:rsid w:val="00816FE5"/>
    <w:rsid w:val="00822C6A"/>
    <w:rsid w:val="00823101"/>
    <w:rsid w:val="00876856"/>
    <w:rsid w:val="00877D8A"/>
    <w:rsid w:val="009225F6"/>
    <w:rsid w:val="00940008"/>
    <w:rsid w:val="00A253AB"/>
    <w:rsid w:val="00A33E52"/>
    <w:rsid w:val="00A4648F"/>
    <w:rsid w:val="00A97A7B"/>
    <w:rsid w:val="00AB6283"/>
    <w:rsid w:val="00AD1990"/>
    <w:rsid w:val="00AE1D9D"/>
    <w:rsid w:val="00B21B94"/>
    <w:rsid w:val="00B602F4"/>
    <w:rsid w:val="00B64AC0"/>
    <w:rsid w:val="00BD16AF"/>
    <w:rsid w:val="00BF79A4"/>
    <w:rsid w:val="00C308B6"/>
    <w:rsid w:val="00C32C9D"/>
    <w:rsid w:val="00C55075"/>
    <w:rsid w:val="00C60D6B"/>
    <w:rsid w:val="00C95ECC"/>
    <w:rsid w:val="00D80B3D"/>
    <w:rsid w:val="00D83843"/>
    <w:rsid w:val="00DC149D"/>
    <w:rsid w:val="00E0373D"/>
    <w:rsid w:val="00E263D4"/>
    <w:rsid w:val="00E26EB2"/>
    <w:rsid w:val="00E725A3"/>
    <w:rsid w:val="00F02AE0"/>
    <w:rsid w:val="00F10A88"/>
    <w:rsid w:val="00F24033"/>
    <w:rsid w:val="00F351C8"/>
    <w:rsid w:val="00F45BE4"/>
    <w:rsid w:val="00FB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129A4"/>
  <w15:chartTrackingRefBased/>
  <w15:docId w15:val="{32E7ABA8-5E2A-4F8D-9924-07F99D79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A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83843"/>
    <w:pPr>
      <w:keepNext/>
      <w:keepLines/>
      <w:bidi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uiPriority w:val="9"/>
    <w:rsid w:val="00D8384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paragraph" w:styleId="a3">
    <w:name w:val="List Paragraph"/>
    <w:aliases w:val="LP1,List Paragraph_0,List Paragraph_1,פיסקת bullets,style 2,מכרזים - טקסט סעיפים"/>
    <w:basedOn w:val="a"/>
    <w:link w:val="a4"/>
    <w:uiPriority w:val="34"/>
    <w:qFormat/>
    <w:rsid w:val="00D83843"/>
    <w:pPr>
      <w:ind w:left="720"/>
      <w:contextualSpacing/>
    </w:pPr>
  </w:style>
  <w:style w:type="character" w:customStyle="1" w:styleId="a4">
    <w:name w:val="פיסקת רשימה תו"/>
    <w:aliases w:val="LP1 תו,List Paragraph_0 תו,List Paragraph_1 תו,פיסקת bullets תו,style 2 תו,מכרזים - טקסט סעיפים תו"/>
    <w:basedOn w:val="a0"/>
    <w:link w:val="a3"/>
    <w:uiPriority w:val="34"/>
    <w:rsid w:val="00D838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2"/>
    <w:basedOn w:val="a"/>
    <w:link w:val="20"/>
    <w:rsid w:val="00D83843"/>
    <w:pPr>
      <w:spacing w:line="360" w:lineRule="auto"/>
    </w:pPr>
    <w:rPr>
      <w:rFonts w:cs="David"/>
      <w:noProof/>
      <w:sz w:val="20"/>
      <w:lang w:eastAsia="he-IL"/>
    </w:rPr>
  </w:style>
  <w:style w:type="character" w:customStyle="1" w:styleId="20">
    <w:name w:val="גוף טקסט 2 תו"/>
    <w:basedOn w:val="a0"/>
    <w:link w:val="2"/>
    <w:rsid w:val="00D83843"/>
    <w:rPr>
      <w:rFonts w:ascii="Times New Roman" w:eastAsia="Times New Roman" w:hAnsi="Times New Roman" w:cs="David"/>
      <w:noProof/>
      <w:sz w:val="20"/>
      <w:szCs w:val="24"/>
      <w:lang w:val="en-US" w:eastAsia="he-IL"/>
    </w:rPr>
  </w:style>
  <w:style w:type="paragraph" w:customStyle="1" w:styleId="-2">
    <w:name w:val="סרגל-2"/>
    <w:basedOn w:val="a"/>
    <w:uiPriority w:val="99"/>
    <w:rsid w:val="00940008"/>
    <w:pPr>
      <w:tabs>
        <w:tab w:val="left" w:pos="1361"/>
        <w:tab w:val="left" w:pos="1928"/>
        <w:tab w:val="left" w:pos="2495"/>
        <w:tab w:val="left" w:pos="3062"/>
      </w:tabs>
      <w:ind w:left="1360" w:right="284" w:hanging="680"/>
      <w:jc w:val="both"/>
    </w:pPr>
    <w:rPr>
      <w:rFonts w:cs="David"/>
      <w:b/>
      <w:sz w:val="20"/>
      <w:lang w:eastAsia="he-IL"/>
    </w:rPr>
  </w:style>
  <w:style w:type="paragraph" w:styleId="a5">
    <w:name w:val="Revision"/>
    <w:hidden/>
    <w:uiPriority w:val="99"/>
    <w:semiHidden/>
    <w:rsid w:val="00B64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העתקים"/>
    <w:basedOn w:val="a"/>
    <w:rsid w:val="00B64AC0"/>
    <w:pPr>
      <w:spacing w:line="240" w:lineRule="atLeast"/>
      <w:ind w:left="480" w:right="600"/>
      <w:jc w:val="both"/>
    </w:pPr>
    <w:rPr>
      <w:rFonts w:eastAsia="Calibri"/>
      <w:b/>
      <w:bCs/>
      <w:lang w:eastAsia="he-IL"/>
    </w:rPr>
  </w:style>
  <w:style w:type="paragraph" w:styleId="a7">
    <w:name w:val="Balloon Text"/>
    <w:basedOn w:val="a"/>
    <w:link w:val="a8"/>
    <w:uiPriority w:val="99"/>
    <w:semiHidden/>
    <w:unhideWhenUsed/>
    <w:rsid w:val="002931F3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2931F3"/>
    <w:rPr>
      <w:rFonts w:ascii="Tahoma" w:eastAsia="Times New Roman" w:hAnsi="Tahoma" w:cs="Tahoma"/>
      <w:sz w:val="18"/>
      <w:szCs w:val="18"/>
    </w:rPr>
  </w:style>
  <w:style w:type="table" w:customStyle="1" w:styleId="a9">
    <w:name w:val="רשמי"/>
    <w:basedOn w:val="aa"/>
    <w:uiPriority w:val="99"/>
    <w:rsid w:val="00BD16AF"/>
    <w:tblPr/>
    <w:tcPr>
      <w:shd w:val="clear" w:color="auto" w:fill="FFFFFF" w:themeFill="background1"/>
    </w:tcPr>
    <w:tblStylePr w:type="firstRow">
      <w:pPr>
        <w:jc w:val="center"/>
      </w:pPr>
      <w:rPr>
        <w:rFonts w:cstheme="majorHAnsi"/>
        <w:b/>
        <w:bCs w:val="0"/>
        <w:color w:val="auto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styleId="aa">
    <w:name w:val="Table Professional"/>
    <w:basedOn w:val="a1"/>
    <w:uiPriority w:val="99"/>
    <w:semiHidden/>
    <w:unhideWhenUsed/>
    <w:rsid w:val="00BD16AF"/>
    <w:pPr>
      <w:bidi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cimalAligned">
    <w:name w:val="Decimal Aligned"/>
    <w:basedOn w:val="a"/>
    <w:uiPriority w:val="40"/>
    <w:qFormat/>
    <w:rsid w:val="002139B2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rtl/>
      <w:cs/>
    </w:rPr>
  </w:style>
  <w:style w:type="paragraph" w:styleId="ab">
    <w:name w:val="footnote text"/>
    <w:basedOn w:val="a"/>
    <w:link w:val="ac"/>
    <w:uiPriority w:val="99"/>
    <w:unhideWhenUsed/>
    <w:rsid w:val="002139B2"/>
    <w:rPr>
      <w:rFonts w:asciiTheme="minorHAnsi" w:eastAsiaTheme="minorEastAsia" w:hAnsiTheme="minorHAnsi"/>
      <w:sz w:val="20"/>
      <w:szCs w:val="20"/>
      <w:rtl/>
      <w:cs/>
    </w:rPr>
  </w:style>
  <w:style w:type="character" w:customStyle="1" w:styleId="ac">
    <w:name w:val="טקסט הערת שוליים תו"/>
    <w:basedOn w:val="a0"/>
    <w:link w:val="ab"/>
    <w:uiPriority w:val="99"/>
    <w:rsid w:val="002139B2"/>
    <w:rPr>
      <w:rFonts w:eastAsiaTheme="minorEastAsia" w:cs="Times New Roman"/>
      <w:sz w:val="20"/>
      <w:szCs w:val="20"/>
    </w:rPr>
  </w:style>
  <w:style w:type="character" w:styleId="ad">
    <w:name w:val="Subtle Emphasis"/>
    <w:basedOn w:val="a0"/>
    <w:uiPriority w:val="19"/>
    <w:qFormat/>
    <w:rsid w:val="002139B2"/>
    <w:rPr>
      <w:i/>
      <w:iCs/>
    </w:rPr>
  </w:style>
  <w:style w:type="table" w:styleId="-1">
    <w:name w:val="Light Shading Accent 1"/>
    <w:basedOn w:val="a1"/>
    <w:uiPriority w:val="60"/>
    <w:rsid w:val="002139B2"/>
    <w:pPr>
      <w:bidi/>
      <w:spacing w:after="0" w:line="240" w:lineRule="auto"/>
    </w:pPr>
    <w:rPr>
      <w:rFonts w:eastAsiaTheme="minorEastAsia"/>
      <w:color w:val="2F5496" w:themeColor="accent1" w:themeShade="BF"/>
      <w:rtl/>
      <w:cs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ae">
    <w:name w:val="Light List"/>
    <w:basedOn w:val="a1"/>
    <w:uiPriority w:val="61"/>
    <w:rsid w:val="002446FE"/>
    <w:pPr>
      <w:bidi/>
      <w:spacing w:after="0" w:line="240" w:lineRule="auto"/>
    </w:pPr>
    <w:rPr>
      <w:rFonts w:eastAsiaTheme="minorEastAsia"/>
      <w:rtl/>
      <w:cs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24EF2-0AC2-4EEA-A051-DC4625E6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Efrati</dc:creator>
  <cp:keywords/>
  <dc:description/>
  <cp:lastModifiedBy>קטלן איילת</cp:lastModifiedBy>
  <cp:revision>2</cp:revision>
  <dcterms:created xsi:type="dcterms:W3CDTF">2025-01-20T10:59:00Z</dcterms:created>
  <dcterms:modified xsi:type="dcterms:W3CDTF">2025-01-20T10:59:00Z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e3f3cb611eeb6ff5b11d911437b70da2c3e69e69a5daf7d0c13be5ee0d5d348e</vt:lpwstr>
  </property>
</Properties>
</file>