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0571" w14:textId="1DA581AD" w:rsidR="005E6DB8" w:rsidRPr="006D4C2A" w:rsidRDefault="006D4C2A">
      <w:pPr>
        <w:rPr>
          <w:sz w:val="28"/>
          <w:szCs w:val="28"/>
          <w:u w:val="single"/>
        </w:rPr>
      </w:pPr>
      <w:r w:rsidRPr="006D4C2A">
        <w:rPr>
          <w:sz w:val="28"/>
          <w:szCs w:val="28"/>
          <w:u w:val="single"/>
        </w:rPr>
        <w:t>Technion – Israel Institute of Technology Ltd.</w:t>
      </w:r>
    </w:p>
    <w:p w14:paraId="753F0817" w14:textId="77777777" w:rsidR="006D4C2A" w:rsidRDefault="006D4C2A">
      <w:pPr>
        <w:rPr>
          <w:u w:val="single"/>
        </w:rPr>
      </w:pPr>
    </w:p>
    <w:p w14:paraId="6E92A71B" w14:textId="60BD7934" w:rsidR="006D4C2A" w:rsidRDefault="006D4C2A" w:rsidP="006D4C2A">
      <w:pPr>
        <w:jc w:val="right"/>
      </w:pPr>
      <w:r w:rsidRPr="006D4C2A">
        <w:t>Date:</w:t>
      </w:r>
      <w:r>
        <w:t xml:space="preserve"> _________________</w:t>
      </w:r>
    </w:p>
    <w:p w14:paraId="2344BFD1" w14:textId="77777777" w:rsidR="006D4C2A" w:rsidRDefault="006D4C2A" w:rsidP="006D4C2A">
      <w:pPr>
        <w:jc w:val="right"/>
      </w:pPr>
    </w:p>
    <w:p w14:paraId="7E301676" w14:textId="77777777" w:rsidR="006D4C2A" w:rsidRDefault="006D4C2A" w:rsidP="006D4C2A">
      <w:pPr>
        <w:jc w:val="center"/>
        <w:rPr>
          <w:sz w:val="28"/>
          <w:szCs w:val="28"/>
          <w:u w:val="single"/>
        </w:rPr>
      </w:pPr>
    </w:p>
    <w:p w14:paraId="15DA9FE3" w14:textId="77777777" w:rsidR="006D4C2A" w:rsidRPr="002B6703" w:rsidRDefault="006D4C2A" w:rsidP="006D4C2A">
      <w:pPr>
        <w:jc w:val="center"/>
        <w:rPr>
          <w:sz w:val="32"/>
          <w:szCs w:val="32"/>
          <w:u w:val="single"/>
        </w:rPr>
      </w:pPr>
      <w:r w:rsidRPr="002B6703">
        <w:rPr>
          <w:sz w:val="32"/>
          <w:szCs w:val="32"/>
          <w:u w:val="single"/>
        </w:rPr>
        <w:t>Change in Budget Number for Billing</w:t>
      </w:r>
    </w:p>
    <w:p w14:paraId="7F34740B" w14:textId="77777777" w:rsidR="006D4C2A" w:rsidRDefault="006D4C2A" w:rsidP="006D4C2A">
      <w:pPr>
        <w:jc w:val="center"/>
      </w:pPr>
    </w:p>
    <w:p w14:paraId="1A54CD20" w14:textId="77777777" w:rsidR="006D4C2A" w:rsidRDefault="006D4C2A" w:rsidP="006D4C2A">
      <w:pPr>
        <w:jc w:val="center"/>
      </w:pPr>
    </w:p>
    <w:p w14:paraId="424DF34E" w14:textId="3E3EE506" w:rsidR="006D4C2A" w:rsidRDefault="006D4C2A" w:rsidP="006D4C2A">
      <w:r>
        <w:t>Name of Fellow/Visitor: _____________________________________</w:t>
      </w:r>
    </w:p>
    <w:p w14:paraId="437BD765" w14:textId="77777777" w:rsidR="006D4C2A" w:rsidRDefault="006D4C2A" w:rsidP="006D4C2A"/>
    <w:p w14:paraId="0103124A" w14:textId="77777777" w:rsidR="006D4C2A" w:rsidRDefault="006D4C2A" w:rsidP="006D4C2A"/>
    <w:p w14:paraId="6DE15721" w14:textId="251E42FF" w:rsidR="006D4C2A" w:rsidRDefault="006D4C2A" w:rsidP="006D4C2A">
      <w:r>
        <w:t>ID #/Technion ID #: _____________________________________</w:t>
      </w:r>
      <w:r w:rsidR="00E02653">
        <w:t>_____</w:t>
      </w:r>
    </w:p>
    <w:p w14:paraId="78D87A4F" w14:textId="77777777" w:rsidR="006D4C2A" w:rsidRDefault="006D4C2A" w:rsidP="006D4C2A"/>
    <w:p w14:paraId="23D90EAE" w14:textId="77777777" w:rsidR="006D4C2A" w:rsidRDefault="006D4C2A" w:rsidP="006D4C2A"/>
    <w:p w14:paraId="5914E4ED" w14:textId="36BEDC6F" w:rsidR="006D4C2A" w:rsidRDefault="006D4C2A" w:rsidP="006D4C2A">
      <w:r>
        <w:t>Faculty/Department: _____________________________________</w:t>
      </w:r>
      <w:r w:rsidR="00E02653">
        <w:t>___</w:t>
      </w:r>
    </w:p>
    <w:p w14:paraId="119F4F63" w14:textId="77777777" w:rsidR="006D4C2A" w:rsidRDefault="006D4C2A" w:rsidP="006D4C2A"/>
    <w:p w14:paraId="27B54309" w14:textId="77777777" w:rsidR="006D4C2A" w:rsidRDefault="006D4C2A" w:rsidP="006D4C2A"/>
    <w:p w14:paraId="6FD98157" w14:textId="77777777" w:rsidR="006D4C2A" w:rsidRDefault="006D4C2A" w:rsidP="006D4C2A">
      <w:r>
        <w:t>Dates For the Change:</w:t>
      </w:r>
    </w:p>
    <w:p w14:paraId="0643D4FB" w14:textId="77777777" w:rsidR="006D4C2A" w:rsidRDefault="006D4C2A" w:rsidP="006D4C2A"/>
    <w:p w14:paraId="734E43B9" w14:textId="77777777" w:rsidR="006D4C2A" w:rsidRDefault="006D4C2A" w:rsidP="006D4C2A">
      <w:r>
        <w:t xml:space="preserve">From: __________________ </w:t>
      </w:r>
      <w:r>
        <w:tab/>
      </w:r>
      <w:proofErr w:type="gramStart"/>
      <w:r>
        <w:t>To</w:t>
      </w:r>
      <w:proofErr w:type="gramEnd"/>
      <w:r>
        <w:t>: __________________</w:t>
      </w:r>
      <w:r>
        <w:tab/>
        <w:t>Total Number of Months: ________</w:t>
      </w:r>
    </w:p>
    <w:p w14:paraId="1C89064C" w14:textId="77777777" w:rsidR="006D4C2A" w:rsidRDefault="006D4C2A" w:rsidP="006D4C2A"/>
    <w:p w14:paraId="4FC34F46" w14:textId="77777777" w:rsidR="006D4C2A" w:rsidRDefault="006D4C2A" w:rsidP="006D4C2A"/>
    <w:p w14:paraId="12C51D14" w14:textId="316B05E0" w:rsidR="006D4C2A" w:rsidRDefault="006D4C2A" w:rsidP="009E5F1B">
      <w:r>
        <w:t>Monthly Amount: __________________ (</w:t>
      </w:r>
      <w:r w:rsidR="00E02653">
        <w:t>Only specify the amount for which the change is being applied</w:t>
      </w:r>
      <w:r w:rsidR="009E5F1B">
        <w:t>)</w:t>
      </w:r>
    </w:p>
    <w:p w14:paraId="2EF94A47" w14:textId="77777777" w:rsidR="006D4C2A" w:rsidRDefault="006D4C2A" w:rsidP="006D4C2A"/>
    <w:p w14:paraId="2CA3609C" w14:textId="77777777" w:rsidR="006D4C2A" w:rsidRDefault="006D4C2A" w:rsidP="006D4C2A"/>
    <w:p w14:paraId="12BDF9D8" w14:textId="77777777" w:rsidR="006D4C2A" w:rsidRDefault="006D4C2A" w:rsidP="006D4C2A">
      <w:r>
        <w:t>Old Budget Number: __________________</w:t>
      </w:r>
    </w:p>
    <w:p w14:paraId="1D269DA6" w14:textId="77777777" w:rsidR="006D4C2A" w:rsidRDefault="006D4C2A" w:rsidP="006D4C2A"/>
    <w:p w14:paraId="6D7ABC66" w14:textId="77777777" w:rsidR="006D4C2A" w:rsidRDefault="006D4C2A" w:rsidP="006D4C2A"/>
    <w:p w14:paraId="189A7FC1" w14:textId="77777777" w:rsidR="006D4C2A" w:rsidRDefault="006D4C2A" w:rsidP="006D4C2A">
      <w:r>
        <w:t>New Budget Number:</w:t>
      </w:r>
      <w:r w:rsidRPr="00945107">
        <w:t xml:space="preserve"> </w:t>
      </w:r>
      <w:r>
        <w:t>__________________</w:t>
      </w:r>
    </w:p>
    <w:p w14:paraId="7A23DBC3" w14:textId="77777777" w:rsidR="006D4C2A" w:rsidRDefault="006D4C2A" w:rsidP="006D4C2A"/>
    <w:p w14:paraId="4CB2C113" w14:textId="77777777" w:rsidR="006D4C2A" w:rsidRDefault="006D4C2A" w:rsidP="006D4C2A"/>
    <w:p w14:paraId="00A5CBD9" w14:textId="77777777" w:rsidR="006D4C2A" w:rsidRDefault="006D4C2A" w:rsidP="006D4C2A">
      <w:r>
        <w:t>Signature of Advisor/Host: __________________</w:t>
      </w:r>
    </w:p>
    <w:p w14:paraId="738A046B" w14:textId="77777777" w:rsidR="006D4C2A" w:rsidRDefault="006D4C2A" w:rsidP="006D4C2A"/>
    <w:p w14:paraId="10D86CBE" w14:textId="77777777" w:rsidR="006D4C2A" w:rsidRDefault="006D4C2A" w:rsidP="006D4C2A"/>
    <w:p w14:paraId="59D07B61" w14:textId="77777777" w:rsidR="006D4C2A" w:rsidRDefault="006D4C2A" w:rsidP="006D4C2A">
      <w:r>
        <w:t>------------------------------------------------------------------------------------------------------------------</w:t>
      </w:r>
    </w:p>
    <w:p w14:paraId="2E1A2795" w14:textId="77777777" w:rsidR="006D4C2A" w:rsidRDefault="006D4C2A" w:rsidP="006D4C2A"/>
    <w:p w14:paraId="3C6D55D2" w14:textId="77777777" w:rsidR="006D4C2A" w:rsidRDefault="006D4C2A" w:rsidP="006D4C2A">
      <w:r>
        <w:t>Signature of Budget Manager: __________________</w:t>
      </w:r>
      <w:r>
        <w:tab/>
        <w:t>Date:</w:t>
      </w:r>
      <w:r w:rsidRPr="00945107">
        <w:t xml:space="preserve"> </w:t>
      </w:r>
      <w:r>
        <w:t>__________________</w:t>
      </w:r>
    </w:p>
    <w:p w14:paraId="7A6134B6" w14:textId="77777777" w:rsidR="006D4C2A" w:rsidRDefault="006D4C2A" w:rsidP="006D4C2A">
      <w:pPr>
        <w:jc w:val="right"/>
      </w:pPr>
    </w:p>
    <w:p w14:paraId="1A13C401" w14:textId="77777777" w:rsidR="009E5F1B" w:rsidRDefault="009E5F1B" w:rsidP="006D4C2A">
      <w:pPr>
        <w:jc w:val="right"/>
      </w:pPr>
    </w:p>
    <w:p w14:paraId="45A65724" w14:textId="77777777" w:rsidR="009E5F1B" w:rsidRDefault="009E5F1B" w:rsidP="00E02653"/>
    <w:p w14:paraId="0A7B5956" w14:textId="77777777" w:rsidR="009E5F1B" w:rsidRDefault="009E5F1B" w:rsidP="006D4C2A">
      <w:pPr>
        <w:jc w:val="right"/>
      </w:pPr>
    </w:p>
    <w:p w14:paraId="37C7777E" w14:textId="77777777" w:rsidR="009E5F1B" w:rsidRDefault="009E5F1B" w:rsidP="009E5F1B"/>
    <w:p w14:paraId="54730BE8" w14:textId="1E26DC85" w:rsidR="009E5F1B" w:rsidRPr="00166D7A" w:rsidRDefault="009E5F1B" w:rsidP="00166D7A">
      <w:pPr>
        <w:bidi/>
        <w:rPr>
          <w:rFonts w:ascii="David" w:hAnsi="David" w:cs="David"/>
          <w:sz w:val="16"/>
          <w:szCs w:val="16"/>
        </w:rPr>
      </w:pPr>
      <w:r>
        <w:rPr>
          <w:rFonts w:ascii="David" w:hAnsi="David" w:cs="David" w:hint="cs"/>
          <w:sz w:val="16"/>
          <w:szCs w:val="16"/>
          <w:rtl/>
        </w:rPr>
        <w:t>31/7/18</w:t>
      </w:r>
    </w:p>
    <w:sectPr w:rsidR="009E5F1B" w:rsidRPr="00166D7A" w:rsidSect="000B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2A"/>
    <w:rsid w:val="0004094C"/>
    <w:rsid w:val="000B3925"/>
    <w:rsid w:val="00166D7A"/>
    <w:rsid w:val="00370AA7"/>
    <w:rsid w:val="005E6DB8"/>
    <w:rsid w:val="006D4C2A"/>
    <w:rsid w:val="006F3F49"/>
    <w:rsid w:val="007E72F7"/>
    <w:rsid w:val="007F1CBD"/>
    <w:rsid w:val="009E5F1B"/>
    <w:rsid w:val="00A01F54"/>
    <w:rsid w:val="00E02653"/>
    <w:rsid w:val="00E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6F0EE"/>
  <w15:chartTrackingRefBased/>
  <w15:docId w15:val="{1DCE8B22-7833-B249-AE6F-FCCA518C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E72F7"/>
    <w:pPr>
      <w:bidi/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2F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C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C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C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Shenhav</dc:creator>
  <cp:keywords/>
  <dc:description/>
  <cp:lastModifiedBy>Sharon Shenhav</cp:lastModifiedBy>
  <cp:revision>5</cp:revision>
  <dcterms:created xsi:type="dcterms:W3CDTF">2025-03-17T23:46:00Z</dcterms:created>
  <dcterms:modified xsi:type="dcterms:W3CDTF">2025-03-18T20:29:00Z</dcterms:modified>
</cp:coreProperties>
</file>