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C8" w:rsidRDefault="00720207" w:rsidP="0001277C">
      <w:pPr>
        <w:bidi w:val="0"/>
        <w:ind w:left="-766" w:right="-709"/>
        <w:rPr>
          <w:rtl/>
        </w:rPr>
      </w:pPr>
      <w:bookmarkStart w:id="0" w:name="_GoBack"/>
      <w:bookmarkEnd w:id="0"/>
      <w:r>
        <w:t>Technion – Israel Institute of Technology</w:t>
      </w:r>
    </w:p>
    <w:p w:rsidR="00BE7FAA" w:rsidRPr="00BE7FAA" w:rsidRDefault="00AE6F69" w:rsidP="00D11A06">
      <w:pPr>
        <w:bidi w:val="0"/>
        <w:ind w:left="-766" w:right="-709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Additional </w:t>
      </w:r>
      <w:r w:rsidR="004178F5">
        <w:rPr>
          <w:b/>
          <w:bCs/>
          <w:sz w:val="40"/>
          <w:szCs w:val="40"/>
          <w:u w:val="single"/>
        </w:rPr>
        <w:t>Scholarship</w:t>
      </w:r>
      <w:r>
        <w:rPr>
          <w:b/>
          <w:bCs/>
          <w:sz w:val="40"/>
          <w:szCs w:val="40"/>
          <w:u w:val="single"/>
        </w:rPr>
        <w:t xml:space="preserve"> for</w:t>
      </w:r>
      <w:r w:rsidR="002070EB">
        <w:rPr>
          <w:b/>
          <w:bCs/>
          <w:sz w:val="40"/>
          <w:szCs w:val="40"/>
          <w:u w:val="single"/>
        </w:rPr>
        <w:t xml:space="preserve"> a Post-</w:t>
      </w:r>
      <w:r w:rsidR="00D11A06">
        <w:rPr>
          <w:b/>
          <w:bCs/>
          <w:sz w:val="40"/>
          <w:szCs w:val="40"/>
          <w:u w:val="single"/>
        </w:rPr>
        <w:t>D</w:t>
      </w:r>
      <w:r w:rsidR="002070EB">
        <w:rPr>
          <w:b/>
          <w:bCs/>
          <w:sz w:val="40"/>
          <w:szCs w:val="40"/>
          <w:u w:val="single"/>
        </w:rPr>
        <w:t>octoral Fellow</w:t>
      </w:r>
      <w:r w:rsidR="00BE7FAA">
        <w:rPr>
          <w:b/>
          <w:bCs/>
          <w:sz w:val="40"/>
          <w:szCs w:val="40"/>
          <w:u w:val="single"/>
        </w:rPr>
        <w:br/>
      </w:r>
    </w:p>
    <w:p w:rsidR="00720207" w:rsidRDefault="00BE7FAA" w:rsidP="00BE7FAA">
      <w:pPr>
        <w:bidi w:val="0"/>
        <w:ind w:left="-766" w:right="-709"/>
      </w:pPr>
      <w:r>
        <w:t>D</w:t>
      </w:r>
      <w:r w:rsidR="00720207">
        <w:t>ate: _______________________</w:t>
      </w:r>
    </w:p>
    <w:p w:rsidR="00720207" w:rsidRPr="0001277C" w:rsidRDefault="00720207" w:rsidP="002070EB">
      <w:pPr>
        <w:bidi w:val="0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4178F5">
      <w:pPr>
        <w:bidi w:val="0"/>
        <w:ind w:left="-766" w:right="-709"/>
      </w:pPr>
      <w:r>
        <w:t>From: ____________________</w:t>
      </w:r>
      <w:r w:rsidR="00F03D96">
        <w:softHyphen/>
      </w:r>
      <w:r w:rsidR="00F03D96">
        <w:softHyphen/>
        <w:t>______</w:t>
      </w:r>
      <w:r>
        <w:t>_</w:t>
      </w:r>
      <w:r w:rsidR="00625805">
        <w:t>_</w:t>
      </w:r>
      <w:r>
        <w:t xml:space="preserve">     </w:t>
      </w:r>
      <w:r w:rsidR="004178F5">
        <w:t>D</w:t>
      </w:r>
      <w:r w:rsidR="0089560F">
        <w:t>epartment</w:t>
      </w:r>
      <w:r>
        <w:t>: ____________________</w:t>
      </w:r>
      <w:r w:rsidR="00F03D96">
        <w:t>___________</w:t>
      </w:r>
      <w:r>
        <w:t>____</w:t>
      </w:r>
      <w:r w:rsidR="00590A0E">
        <w:t>__</w:t>
      </w:r>
      <w:r w:rsidR="00BC1DE4">
        <w:t>_____</w:t>
      </w:r>
      <w:r w:rsidR="0001277C">
        <w:br/>
        <w:t xml:space="preserve">             </w:t>
      </w:r>
      <w:r>
        <w:t>Head of the department</w:t>
      </w:r>
    </w:p>
    <w:p w:rsidR="00FD05E1" w:rsidRDefault="00590A0E" w:rsidP="00FD05E1">
      <w:pPr>
        <w:bidi w:val="0"/>
        <w:ind w:left="-766" w:right="-709"/>
      </w:pPr>
      <w:r>
        <w:t>Given Name</w:t>
      </w:r>
      <w:r w:rsidR="00FD05E1">
        <w:t>: _</w:t>
      </w:r>
      <w:r w:rsidR="00720207">
        <w:t>_____________________</w:t>
      </w:r>
      <w:r w:rsidR="00F03D96">
        <w:t xml:space="preserve">  </w:t>
      </w:r>
      <w:r w:rsidR="00FD05E1">
        <w:t xml:space="preserve"> Surname: _________________</w:t>
      </w:r>
      <w:r w:rsidR="00F03D96">
        <w:t>___________</w:t>
      </w:r>
      <w:r w:rsidR="00BC1DE4">
        <w:t>_</w:t>
      </w:r>
      <w:r w:rsidR="00F03D96">
        <w:t>_</w:t>
      </w:r>
      <w:r w:rsidR="00FD05E1">
        <w:t>____</w:t>
      </w:r>
      <w:r w:rsidR="00F03D96">
        <w:t>____</w:t>
      </w:r>
      <w:r w:rsidR="00FD05E1">
        <w:t>____</w:t>
      </w:r>
      <w:r w:rsidR="00BC1DE4">
        <w:t>____</w:t>
      </w:r>
    </w:p>
    <w:p w:rsidR="0004607F" w:rsidRDefault="002070EB" w:rsidP="003B1F13">
      <w:pPr>
        <w:bidi w:val="0"/>
        <w:ind w:left="-766" w:right="-709"/>
      </w:pPr>
      <w:r>
        <w:t>I.d./</w:t>
      </w:r>
      <w:r w:rsidR="003B1F13">
        <w:t>Technion</w:t>
      </w:r>
      <w:r>
        <w:t xml:space="preserve"> </w:t>
      </w:r>
      <w:r w:rsidR="00A81791">
        <w:t>n</w:t>
      </w:r>
      <w:r>
        <w:t>o</w:t>
      </w:r>
      <w:r w:rsidR="00654D99">
        <w:t>.</w:t>
      </w:r>
      <w:r w:rsidR="00FD05E1">
        <w:t xml:space="preserve"> : </w:t>
      </w:r>
      <w:r>
        <w:t>__________________________</w:t>
      </w:r>
      <w:r w:rsidR="00F03D96">
        <w:t xml:space="preserve"> </w:t>
      </w:r>
      <w:r w:rsidR="00891879">
        <w:t>Nationality: _____________________</w:t>
      </w:r>
      <w:r w:rsidR="003B1F13">
        <w:t>____</w:t>
      </w:r>
      <w:r w:rsidR="00F03D96">
        <w:t>____</w:t>
      </w:r>
      <w:r w:rsidR="00891879">
        <w:t>___</w:t>
      </w:r>
      <w:r w:rsidR="00BC1DE4">
        <w:t>_____</w:t>
      </w:r>
    </w:p>
    <w:p w:rsidR="00A641AD" w:rsidRDefault="00A37F25" w:rsidP="004178F5">
      <w:pPr>
        <w:bidi w:val="0"/>
        <w:ind w:left="-766" w:right="-709"/>
      </w:pPr>
      <w:r>
        <w:t xml:space="preserve">Period of </w:t>
      </w:r>
      <w:r w:rsidR="00AE6F69">
        <w:t xml:space="preserve">additional </w:t>
      </w:r>
      <w:r w:rsidR="004178F5">
        <w:t>scholarship</w:t>
      </w:r>
      <w:r>
        <w:t>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_____________</w:t>
      </w:r>
      <w:r w:rsidR="00BC1DE4">
        <w:t>____</w:t>
      </w:r>
    </w:p>
    <w:p w:rsidR="009E2E89" w:rsidRDefault="009E2E89" w:rsidP="0004607F">
      <w:pPr>
        <w:bidi w:val="0"/>
        <w:ind w:left="-766" w:right="-709"/>
      </w:pPr>
    </w:p>
    <w:p w:rsidR="002070EB" w:rsidRDefault="00AE6F69" w:rsidP="00654D99">
      <w:pPr>
        <w:bidi w:val="0"/>
        <w:ind w:left="-766" w:right="-709"/>
      </w:pPr>
      <w:r>
        <w:t xml:space="preserve">Monthly additional </w:t>
      </w:r>
      <w:r w:rsidR="004178F5">
        <w:t>scholarship</w:t>
      </w:r>
      <w:r w:rsidR="002070EB">
        <w:t xml:space="preserve"> of: ___________</w:t>
      </w:r>
      <w:r>
        <w:t>____________</w:t>
      </w:r>
      <w:r w:rsidR="002070EB">
        <w:t xml:space="preserve">__ </w:t>
      </w:r>
      <w:r w:rsidR="004178F5">
        <w:t>B</w:t>
      </w:r>
      <w:r w:rsidR="002070EB">
        <w:t xml:space="preserve">udget </w:t>
      </w:r>
      <w:r w:rsidR="00A81791">
        <w:t>n</w:t>
      </w:r>
      <w:r w:rsidR="002070EB">
        <w:t>o</w:t>
      </w:r>
      <w:r w:rsidR="00654D99">
        <w:t>.</w:t>
      </w:r>
      <w:r w:rsidR="00F03D96">
        <w:t>_________________________</w:t>
      </w:r>
      <w:r>
        <w:t>_</w:t>
      </w:r>
      <w:r w:rsidR="00A37F25">
        <w:t xml:space="preserve"> </w:t>
      </w:r>
    </w:p>
    <w:p w:rsidR="00A37F25" w:rsidRDefault="002070EB" w:rsidP="00A81791">
      <w:pPr>
        <w:bidi w:val="0"/>
        <w:ind w:left="-766" w:right="-709"/>
      </w:pPr>
      <w:r>
        <w:t xml:space="preserve">The supervisor – </w:t>
      </w:r>
      <w:r w:rsidR="004178F5">
        <w:t>(</w:t>
      </w:r>
      <w:r>
        <w:t>name of a faculty member</w:t>
      </w:r>
      <w:r w:rsidR="004178F5">
        <w:t>)</w:t>
      </w:r>
      <w:r>
        <w:t xml:space="preserve">:    </w:t>
      </w:r>
      <w:r w:rsidR="00A37F25">
        <w:t>_________</w:t>
      </w:r>
      <w:r w:rsidR="004178F5">
        <w:t>_______</w:t>
      </w:r>
      <w:r>
        <w:t>______</w:t>
      </w:r>
      <w:r w:rsidR="00A37F25">
        <w:t xml:space="preserve">___ </w:t>
      </w:r>
      <w:r>
        <w:t>Phone</w:t>
      </w:r>
      <w:r w:rsidR="00A37F25">
        <w:t xml:space="preserve"> </w:t>
      </w:r>
      <w:r w:rsidR="00A81791">
        <w:t>n</w:t>
      </w:r>
      <w:r w:rsidR="00A37F25">
        <w:t>o.__________</w:t>
      </w:r>
      <w:r w:rsidR="00077C1A">
        <w:t>_____</w:t>
      </w:r>
      <w:r w:rsidR="00A37F25">
        <w:t>_</w:t>
      </w:r>
      <w:r>
        <w:t xml:space="preserve"> </w:t>
      </w:r>
      <w:r>
        <w:br/>
      </w:r>
    </w:p>
    <w:p w:rsidR="00077C1A" w:rsidRDefault="00077C1A" w:rsidP="00A641AD">
      <w:pPr>
        <w:bidi w:val="0"/>
        <w:spacing w:after="100" w:afterAutospacing="1" w:line="240" w:lineRule="auto"/>
        <w:ind w:left="-765" w:right="-709"/>
      </w:pPr>
    </w:p>
    <w:p w:rsidR="00A37F25" w:rsidRDefault="00BE7FAA" w:rsidP="00C31BC1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</w:t>
      </w:r>
      <w:proofErr w:type="gramStart"/>
      <w:r>
        <w:t>Date:_</w:t>
      </w:r>
      <w:proofErr w:type="gramEnd"/>
      <w:r>
        <w:t>____________</w:t>
      </w:r>
      <w:r w:rsidR="00BC1DE4">
        <w:t>__</w:t>
      </w:r>
      <w:r>
        <w:t>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Supervisor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BE7FAA" w:rsidP="009618F4">
      <w:pPr>
        <w:bidi w:val="0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9618F4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A81791">
      <w:pPr>
        <w:bidi w:val="0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proofErr w:type="gramStart"/>
      <w:r>
        <w:t>until</w:t>
      </w:r>
      <w:r w:rsidR="00E51C26">
        <w:t>:_</w:t>
      </w:r>
      <w:proofErr w:type="gramEnd"/>
      <w:r w:rsidR="00E51C26">
        <w:t>___________</w:t>
      </w:r>
      <w:r w:rsidR="00625805">
        <w:t>____</w:t>
      </w:r>
      <w:r w:rsidR="00C82D58">
        <w:t>__</w:t>
      </w:r>
      <w:r w:rsidR="00E51C26">
        <w:t xml:space="preserve">_ </w:t>
      </w:r>
      <w:r>
        <w:t xml:space="preserve"> </w:t>
      </w:r>
      <w:r w:rsidR="00A81791">
        <w:t>n</w:t>
      </w:r>
      <w:r>
        <w:t xml:space="preserve">o. of months: </w:t>
      </w:r>
      <w:r w:rsidR="00C82D58">
        <w:t>_____</w:t>
      </w:r>
      <w:r w:rsidR="00BC1DE4">
        <w:t>_</w:t>
      </w:r>
      <w:r w:rsidR="00C82D58">
        <w:t>_____</w:t>
      </w:r>
      <w:r w:rsidR="00BC1DE4">
        <w:t>____</w:t>
      </w:r>
      <w:r w:rsidR="00C82D58">
        <w:t>___</w:t>
      </w:r>
    </w:p>
    <w:p w:rsidR="00B25F55" w:rsidRDefault="00AE6F69" w:rsidP="005F293D">
      <w:pPr>
        <w:bidi w:val="0"/>
        <w:ind w:left="-766" w:right="-709"/>
      </w:pPr>
      <w:r>
        <w:t xml:space="preserve">Monthly additional </w:t>
      </w:r>
      <w:proofErr w:type="gramStart"/>
      <w:r w:rsidR="005F293D">
        <w:t>scholarship</w:t>
      </w:r>
      <w:r w:rsidR="00C82D58">
        <w:t>:</w:t>
      </w:r>
      <w:r>
        <w:t>_</w:t>
      </w:r>
      <w:proofErr w:type="gramEnd"/>
      <w:r>
        <w:t xml:space="preserve">______________________ </w:t>
      </w:r>
      <w:r w:rsidR="00C82D58">
        <w:t>Sum:_________________</w:t>
      </w:r>
      <w:r w:rsidR="0004607F">
        <w:t>_______</w:t>
      </w:r>
      <w:r w:rsidR="00BC1DE4">
        <w:t>______</w:t>
      </w:r>
      <w:r w:rsidR="0004607F">
        <w:t>____</w:t>
      </w:r>
    </w:p>
    <w:p w:rsidR="00C82D58" w:rsidRDefault="00C82D58" w:rsidP="00654D99">
      <w:pPr>
        <w:bidi w:val="0"/>
        <w:ind w:left="-766" w:right="-709"/>
      </w:pPr>
      <w:r>
        <w:t xml:space="preserve">Approval </w:t>
      </w:r>
      <w:r w:rsidR="00A81791">
        <w:t>n</w:t>
      </w:r>
      <w:r>
        <w:t>o.</w:t>
      </w:r>
      <w:r w:rsidR="00654D99">
        <w:t xml:space="preserve"> </w:t>
      </w:r>
      <w:r>
        <w:t xml:space="preserve">_______________________   </w:t>
      </w:r>
      <w:r w:rsidR="00BC1DE4">
        <w:t xml:space="preserve"> </w:t>
      </w:r>
      <w:r w:rsidR="005F293D">
        <w:t>B</w:t>
      </w:r>
      <w:r>
        <w:t xml:space="preserve">udget </w:t>
      </w:r>
      <w:r w:rsidR="00A81791">
        <w:t>n</w:t>
      </w:r>
      <w:r>
        <w:t>o. _________</w:t>
      </w:r>
      <w:r w:rsidR="00BC1DE4">
        <w:t>_______________________________</w:t>
      </w:r>
      <w:r>
        <w:t>__</w:t>
      </w:r>
    </w:p>
    <w:p w:rsidR="00C82D58" w:rsidRDefault="00C82D58" w:rsidP="00C82D58">
      <w:pPr>
        <w:bidi w:val="0"/>
        <w:ind w:left="-766" w:right="-709"/>
      </w:pPr>
      <w:r>
        <w:t xml:space="preserve">Date: __________________ </w:t>
      </w:r>
      <w:r w:rsidR="00BC1DE4">
        <w:t xml:space="preserve">   </w:t>
      </w:r>
      <w:r>
        <w:t xml:space="preserve">Name &amp; </w:t>
      </w:r>
      <w:proofErr w:type="gramStart"/>
      <w:r>
        <w:t>signature:_</w:t>
      </w:r>
      <w:proofErr w:type="gramEnd"/>
      <w:r>
        <w:t>________________________________________</w:t>
      </w:r>
      <w:r w:rsidR="00BC1DE4">
        <w:t>_</w:t>
      </w:r>
      <w:r>
        <w:t>_____</w:t>
      </w:r>
    </w:p>
    <w:p w:rsidR="00B25F55" w:rsidRDefault="00B25F55" w:rsidP="009E2E89">
      <w:pPr>
        <w:pBdr>
          <w:bottom w:val="single" w:sz="12" w:space="1" w:color="auto"/>
        </w:pBdr>
        <w:bidi w:val="0"/>
        <w:ind w:left="-766" w:right="-709"/>
      </w:pPr>
    </w:p>
    <w:p w:rsidR="00414084" w:rsidRDefault="00414084" w:rsidP="00F03D96">
      <w:pPr>
        <w:bidi w:val="0"/>
        <w:ind w:left="-766" w:right="-709"/>
      </w:pPr>
    </w:p>
    <w:sectPr w:rsidR="00414084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D"/>
    <w:rsid w:val="00001DD7"/>
    <w:rsid w:val="0001277C"/>
    <w:rsid w:val="0002799C"/>
    <w:rsid w:val="0004607F"/>
    <w:rsid w:val="00077C1A"/>
    <w:rsid w:val="0008557A"/>
    <w:rsid w:val="000D2123"/>
    <w:rsid w:val="000D2E71"/>
    <w:rsid w:val="002070EB"/>
    <w:rsid w:val="002513E8"/>
    <w:rsid w:val="00354AAE"/>
    <w:rsid w:val="00356E7A"/>
    <w:rsid w:val="003B1F13"/>
    <w:rsid w:val="00414084"/>
    <w:rsid w:val="004178F5"/>
    <w:rsid w:val="0042446A"/>
    <w:rsid w:val="00476953"/>
    <w:rsid w:val="00491CC5"/>
    <w:rsid w:val="004B497F"/>
    <w:rsid w:val="00530BCE"/>
    <w:rsid w:val="00590A0E"/>
    <w:rsid w:val="005F293D"/>
    <w:rsid w:val="00625805"/>
    <w:rsid w:val="00654D99"/>
    <w:rsid w:val="006833BD"/>
    <w:rsid w:val="00700555"/>
    <w:rsid w:val="00720207"/>
    <w:rsid w:val="00844E60"/>
    <w:rsid w:val="00891879"/>
    <w:rsid w:val="0089560F"/>
    <w:rsid w:val="009618F4"/>
    <w:rsid w:val="00963B0F"/>
    <w:rsid w:val="009E2E89"/>
    <w:rsid w:val="00A37F25"/>
    <w:rsid w:val="00A641AD"/>
    <w:rsid w:val="00A81791"/>
    <w:rsid w:val="00AC789B"/>
    <w:rsid w:val="00AE6F69"/>
    <w:rsid w:val="00B25F55"/>
    <w:rsid w:val="00BC1DE4"/>
    <w:rsid w:val="00BE0AA4"/>
    <w:rsid w:val="00BE2020"/>
    <w:rsid w:val="00BE7FAA"/>
    <w:rsid w:val="00C31BC1"/>
    <w:rsid w:val="00C82D58"/>
    <w:rsid w:val="00D11A06"/>
    <w:rsid w:val="00DC13C8"/>
    <w:rsid w:val="00E00AFE"/>
    <w:rsid w:val="00E51C26"/>
    <w:rsid w:val="00EC3B78"/>
    <w:rsid w:val="00F03D96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F5EB7-C599-4F35-9AD7-DF1BE819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2</cp:revision>
  <cp:lastPrinted>2018-10-11T12:11:00Z</cp:lastPrinted>
  <dcterms:created xsi:type="dcterms:W3CDTF">2018-10-11T12:12:00Z</dcterms:created>
  <dcterms:modified xsi:type="dcterms:W3CDTF">2018-10-11T12:12:00Z</dcterms:modified>
</cp:coreProperties>
</file>