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758FB" w14:textId="77777777" w:rsidR="00FB7D9A" w:rsidRPr="00FB7D9A" w:rsidRDefault="00FB7D9A" w:rsidP="00FB7D9A">
      <w:pPr>
        <w:bidi/>
        <w:spacing w:after="0" w:line="240" w:lineRule="auto"/>
        <w:ind w:left="2811" w:firstLine="69"/>
        <w:rPr>
          <w:rFonts w:ascii="Times New Roman" w:eastAsia="Times New Roman" w:hAnsi="Times New Roman" w:cs="David"/>
          <w:sz w:val="20"/>
          <w:szCs w:val="24"/>
          <w:rtl/>
        </w:rPr>
      </w:pPr>
      <w:r w:rsidRPr="00FB7D9A">
        <w:rPr>
          <w:rFonts w:ascii="Times New Roman" w:eastAsia="Times New Roman" w:hAnsi="Times New Roman" w:cs="David"/>
          <w:sz w:val="20"/>
          <w:szCs w:val="24"/>
          <w:rtl/>
        </w:rPr>
        <w:t xml:space="preserve">  הודעה על תעסוקה מחוץ לטכניון</w:t>
      </w:r>
    </w:p>
    <w:p w14:paraId="030D7266" w14:textId="77777777" w:rsidR="00FB7D9A" w:rsidRPr="00FB7D9A" w:rsidRDefault="00FB7D9A" w:rsidP="004819BC">
      <w:pPr>
        <w:bidi/>
        <w:spacing w:after="0" w:line="240" w:lineRule="auto"/>
        <w:ind w:left="651"/>
        <w:jc w:val="center"/>
        <w:rPr>
          <w:rFonts w:ascii="Times New Roman" w:eastAsia="Times New Roman" w:hAnsi="Times New Roman" w:cs="David"/>
          <w:sz w:val="20"/>
          <w:szCs w:val="24"/>
          <w:u w:val="single"/>
          <w:rtl/>
        </w:rPr>
      </w:pPr>
      <w:r w:rsidRPr="00FB7D9A">
        <w:rPr>
          <w:rFonts w:ascii="Times New Roman" w:eastAsia="Times New Roman" w:hAnsi="Times New Roman" w:cs="David"/>
          <w:sz w:val="20"/>
          <w:szCs w:val="24"/>
          <w:u w:val="single"/>
          <w:rtl/>
        </w:rPr>
        <w:t xml:space="preserve">(בהתאם לתקנות האקדמיות </w:t>
      </w:r>
      <w:r w:rsidR="000D685A">
        <w:rPr>
          <w:rFonts w:ascii="Times New Roman" w:eastAsia="Times New Roman" w:hAnsi="Times New Roman" w:cs="David" w:hint="cs"/>
          <w:sz w:val="20"/>
          <w:szCs w:val="24"/>
          <w:u w:val="single"/>
          <w:rtl/>
        </w:rPr>
        <w:t>פרק רביעי סעיפים מג' 1 - מג' 8)</w:t>
      </w:r>
    </w:p>
    <w:p w14:paraId="35EA6508" w14:textId="77777777" w:rsidR="00FB7D9A" w:rsidRPr="00FB7D9A" w:rsidRDefault="00FB7D9A" w:rsidP="00FB7D9A">
      <w:pPr>
        <w:bidi/>
        <w:spacing w:after="0" w:line="240" w:lineRule="auto"/>
        <w:ind w:left="651"/>
        <w:jc w:val="center"/>
        <w:rPr>
          <w:rFonts w:ascii="Times New Roman" w:eastAsia="Times New Roman" w:hAnsi="Times New Roman" w:cs="David"/>
          <w:sz w:val="20"/>
          <w:szCs w:val="24"/>
          <w:u w:val="single"/>
          <w:rtl/>
        </w:rPr>
      </w:pPr>
    </w:p>
    <w:p w14:paraId="7C32C3AA" w14:textId="77777777" w:rsidR="00FB7D9A" w:rsidRPr="00FB7D9A" w:rsidRDefault="00FB7D9A" w:rsidP="00207958">
      <w:pPr>
        <w:bidi/>
        <w:spacing w:after="0" w:line="240" w:lineRule="auto"/>
        <w:ind w:left="141"/>
        <w:jc w:val="center"/>
        <w:rPr>
          <w:rFonts w:ascii="Times New Roman" w:eastAsia="Times New Roman" w:hAnsi="Times New Roman" w:cs="David"/>
          <w:sz w:val="20"/>
          <w:szCs w:val="24"/>
          <w:u w:val="single"/>
          <w:rtl/>
        </w:rPr>
      </w:pPr>
    </w:p>
    <w:p w14:paraId="428946D8" w14:textId="77777777" w:rsidR="00FB7D9A" w:rsidRPr="00FB7D9A" w:rsidRDefault="00FB7D9A" w:rsidP="00207958">
      <w:pPr>
        <w:bidi/>
        <w:spacing w:after="0" w:line="240" w:lineRule="auto"/>
        <w:ind w:left="141"/>
        <w:rPr>
          <w:rFonts w:ascii="Times New Roman" w:eastAsia="Times New Roman" w:hAnsi="Times New Roman" w:cs="David"/>
          <w:sz w:val="20"/>
          <w:szCs w:val="24"/>
          <w:rtl/>
        </w:rPr>
      </w:pPr>
      <w:r w:rsidRPr="00FB7D9A">
        <w:rPr>
          <w:rFonts w:ascii="Times New Roman" w:eastAsia="Times New Roman" w:hAnsi="Times New Roman" w:cs="David"/>
          <w:sz w:val="20"/>
          <w:szCs w:val="24"/>
          <w:rtl/>
        </w:rPr>
        <w:t>אל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ab/>
        <w:t>: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ab/>
        <w:t>המשנה לנשיא לעניינים אקדמיים</w:t>
      </w:r>
    </w:p>
    <w:p w14:paraId="276FB080" w14:textId="77777777" w:rsidR="00FB7D9A" w:rsidRPr="00FB7D9A" w:rsidRDefault="00FB7D9A" w:rsidP="00207958">
      <w:pPr>
        <w:bidi/>
        <w:spacing w:after="0" w:line="240" w:lineRule="auto"/>
        <w:ind w:left="141"/>
        <w:rPr>
          <w:rFonts w:ascii="Times New Roman" w:eastAsia="Times New Roman" w:hAnsi="Times New Roman" w:cs="David"/>
          <w:sz w:val="20"/>
          <w:szCs w:val="24"/>
          <w:rtl/>
        </w:rPr>
      </w:pPr>
    </w:p>
    <w:p w14:paraId="02D2E4C9" w14:textId="77777777" w:rsidR="00FB7D9A" w:rsidRPr="00FB7D9A" w:rsidRDefault="00FB7D9A" w:rsidP="00207958">
      <w:pPr>
        <w:bidi/>
        <w:spacing w:after="0" w:line="240" w:lineRule="auto"/>
        <w:ind w:left="141"/>
        <w:rPr>
          <w:rFonts w:ascii="Times New Roman" w:eastAsia="Times New Roman" w:hAnsi="Times New Roman" w:cs="David"/>
          <w:sz w:val="20"/>
          <w:szCs w:val="24"/>
          <w:rtl/>
        </w:rPr>
      </w:pPr>
      <w:r w:rsidRPr="00FB7D9A">
        <w:rPr>
          <w:rFonts w:ascii="Times New Roman" w:eastAsia="Times New Roman" w:hAnsi="Times New Roman" w:cs="David"/>
          <w:sz w:val="20"/>
          <w:szCs w:val="24"/>
          <w:rtl/>
        </w:rPr>
        <w:t>מאת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ab/>
        <w:t>: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ab/>
        <w:t xml:space="preserve">________________________   </w:t>
      </w:r>
      <w:r w:rsidR="00207958">
        <w:rPr>
          <w:rFonts w:ascii="Times New Roman" w:eastAsia="Times New Roman" w:hAnsi="Times New Roman" w:cs="David" w:hint="cs"/>
          <w:sz w:val="20"/>
          <w:szCs w:val="24"/>
          <w:rtl/>
        </w:rPr>
        <w:t xml:space="preserve">   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>יחידה: __________________</w:t>
      </w:r>
    </w:p>
    <w:p w14:paraId="6F9FB507" w14:textId="77777777" w:rsidR="00FB7D9A" w:rsidRPr="00FB7D9A" w:rsidRDefault="00FB7D9A" w:rsidP="00207958">
      <w:pPr>
        <w:bidi/>
        <w:spacing w:after="0" w:line="240" w:lineRule="auto"/>
        <w:ind w:left="141"/>
        <w:rPr>
          <w:rFonts w:ascii="Times New Roman" w:eastAsia="Times New Roman" w:hAnsi="Times New Roman" w:cs="David"/>
          <w:sz w:val="20"/>
          <w:szCs w:val="24"/>
          <w:rtl/>
        </w:rPr>
      </w:pPr>
    </w:p>
    <w:p w14:paraId="5CF0CEB8" w14:textId="77777777" w:rsidR="00FB7D9A" w:rsidRPr="00FB7D9A" w:rsidRDefault="00FB7D9A" w:rsidP="00207958">
      <w:pPr>
        <w:bidi/>
        <w:spacing w:after="0" w:line="240" w:lineRule="auto"/>
        <w:ind w:left="141"/>
        <w:rPr>
          <w:rFonts w:ascii="Times New Roman" w:eastAsia="Times New Roman" w:hAnsi="Times New Roman" w:cs="David"/>
          <w:sz w:val="20"/>
          <w:szCs w:val="24"/>
          <w:rtl/>
        </w:rPr>
      </w:pPr>
    </w:p>
    <w:p w14:paraId="1D375F75" w14:textId="77777777" w:rsidR="00FB7D9A" w:rsidRPr="00FB7D9A" w:rsidRDefault="00FB7D9A" w:rsidP="004819BC">
      <w:pPr>
        <w:bidi/>
        <w:spacing w:after="0" w:line="240" w:lineRule="auto"/>
        <w:ind w:left="141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  <w:r w:rsidRPr="00FB7D9A">
        <w:rPr>
          <w:rFonts w:ascii="Times New Roman" w:eastAsia="Times New Roman" w:hAnsi="Times New Roman" w:cs="David"/>
          <w:sz w:val="20"/>
          <w:szCs w:val="24"/>
          <w:rtl/>
        </w:rPr>
        <w:t xml:space="preserve">בהתאם לסעיף </w:t>
      </w:r>
      <w:r w:rsidR="000D685A">
        <w:rPr>
          <w:rFonts w:ascii="Times New Roman" w:eastAsia="Times New Roman" w:hAnsi="Times New Roman" w:cs="David" w:hint="cs"/>
          <w:sz w:val="20"/>
          <w:szCs w:val="24"/>
          <w:rtl/>
        </w:rPr>
        <w:t>מג' 4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 xml:space="preserve"> של התקנות האקדמיות, </w:t>
      </w:r>
      <w:r w:rsidR="004819BC">
        <w:rPr>
          <w:rFonts w:ascii="Times New Roman" w:eastAsia="Times New Roman" w:hAnsi="Times New Roman" w:cs="David" w:hint="cs"/>
          <w:sz w:val="20"/>
          <w:szCs w:val="24"/>
          <w:rtl/>
        </w:rPr>
        <w:t>הנני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 xml:space="preserve"> מבקש</w:t>
      </w:r>
      <w:r w:rsidR="004819BC">
        <w:rPr>
          <w:rFonts w:ascii="Times New Roman" w:eastAsia="Times New Roman" w:hAnsi="Times New Roman" w:cs="David" w:hint="cs"/>
          <w:sz w:val="20"/>
          <w:szCs w:val="24"/>
          <w:rtl/>
        </w:rPr>
        <w:t>/ת</w:t>
      </w:r>
      <w:r w:rsidRPr="00FB7D9A">
        <w:rPr>
          <w:rFonts w:ascii="Times New Roman" w:eastAsia="Times New Roman" w:hAnsi="Times New Roman" w:cs="David"/>
          <w:sz w:val="20"/>
          <w:szCs w:val="24"/>
          <w:rtl/>
        </w:rPr>
        <w:t xml:space="preserve"> בזה את אישור ההנהלה להתקשרות/התקשרויות הבאות:</w:t>
      </w:r>
    </w:p>
    <w:p w14:paraId="7055D395" w14:textId="77777777" w:rsidR="00FB7D9A" w:rsidRPr="00FB7D9A" w:rsidRDefault="00FB7D9A" w:rsidP="00207958">
      <w:pPr>
        <w:bidi/>
        <w:spacing w:after="0" w:line="240" w:lineRule="auto"/>
        <w:ind w:left="141"/>
        <w:rPr>
          <w:rFonts w:ascii="Times New Roman" w:eastAsia="Times New Roman" w:hAnsi="Times New Roman" w:cs="David"/>
          <w:sz w:val="20"/>
          <w:szCs w:val="24"/>
          <w:rtl/>
        </w:rPr>
      </w:pPr>
    </w:p>
    <w:p w14:paraId="27A2F14B" w14:textId="77777777" w:rsidR="00FB7D9A" w:rsidRPr="00FB7D9A" w:rsidRDefault="00FB7D9A" w:rsidP="00207958">
      <w:pPr>
        <w:bidi/>
        <w:spacing w:after="0" w:line="240" w:lineRule="auto"/>
        <w:ind w:left="141"/>
        <w:rPr>
          <w:rFonts w:ascii="Times New Roman" w:eastAsia="Times New Roman" w:hAnsi="Times New Roman" w:cs="David"/>
          <w:sz w:val="20"/>
          <w:szCs w:val="24"/>
          <w:u w:val="single"/>
          <w:rtl/>
        </w:rPr>
      </w:pPr>
      <w:r w:rsidRPr="00FB7D9A">
        <w:rPr>
          <w:rFonts w:ascii="Times New Roman" w:eastAsia="Times New Roman" w:hAnsi="Times New Roman" w:cs="David"/>
          <w:sz w:val="20"/>
          <w:szCs w:val="24"/>
          <w:u w:val="single"/>
          <w:rtl/>
        </w:rPr>
        <w:t>פירוט ההתקשרות/ההתקשרויות:</w:t>
      </w:r>
    </w:p>
    <w:p w14:paraId="310F8EF5" w14:textId="77777777" w:rsidR="00FB7D9A" w:rsidRPr="00FB7D9A" w:rsidRDefault="00FB7D9A" w:rsidP="00207958">
      <w:pPr>
        <w:bidi/>
        <w:spacing w:after="0" w:line="240" w:lineRule="auto"/>
        <w:ind w:left="141"/>
        <w:rPr>
          <w:rFonts w:ascii="Times New Roman" w:eastAsia="Times New Roman" w:hAnsi="Times New Roman" w:cs="David"/>
          <w:sz w:val="20"/>
          <w:szCs w:val="24"/>
          <w:rtl/>
        </w:rPr>
      </w:pPr>
      <w:r w:rsidRPr="00FB7D9A">
        <w:rPr>
          <w:rFonts w:ascii="Times New Roman" w:eastAsia="Times New Roman" w:hAnsi="Times New Roman" w:cs="David"/>
          <w:sz w:val="20"/>
          <w:szCs w:val="24"/>
          <w:rtl/>
        </w:rPr>
        <w:t>(שם מקום העבודה, מהות העבודה, היקפה, משך התעסוקה)</w:t>
      </w:r>
    </w:p>
    <w:p w14:paraId="3CEC1622" w14:textId="77777777" w:rsidR="00FB7D9A" w:rsidRPr="00FB7D9A" w:rsidRDefault="00FB7D9A" w:rsidP="00207958">
      <w:pPr>
        <w:bidi/>
        <w:spacing w:after="0" w:line="240" w:lineRule="auto"/>
        <w:ind w:left="141"/>
        <w:rPr>
          <w:rFonts w:ascii="Times New Roman" w:eastAsia="Times New Roman" w:hAnsi="Times New Roman" w:cs="David"/>
          <w:sz w:val="20"/>
          <w:szCs w:val="24"/>
          <w:rtl/>
        </w:rPr>
      </w:pPr>
    </w:p>
    <w:p w14:paraId="4819FAFB" w14:textId="77777777" w:rsidR="00FB7D9A" w:rsidRPr="00207958" w:rsidRDefault="00E546C9" w:rsidP="00720F71">
      <w:pPr>
        <w:bidi/>
        <w:spacing w:after="0" w:line="480" w:lineRule="auto"/>
        <w:ind w:left="141"/>
        <w:rPr>
          <w:rFonts w:ascii="Times New Roman" w:eastAsia="Times New Roman" w:hAnsi="Times New Roman" w:cs="David"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noProof/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BE46DA" wp14:editId="49B0E09A">
                <wp:simplePos x="0" y="0"/>
                <wp:positionH relativeFrom="column">
                  <wp:posOffset>-247650</wp:posOffset>
                </wp:positionH>
                <wp:positionV relativeFrom="paragraph">
                  <wp:posOffset>3684270</wp:posOffset>
                </wp:positionV>
                <wp:extent cx="5829300" cy="19145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39BEF" w14:textId="77777777" w:rsidR="00207958" w:rsidRPr="005B6EC6" w:rsidRDefault="005B6EC6" w:rsidP="005B6EC6">
                            <w:pPr>
                              <w:pStyle w:val="a8"/>
                              <w:bidi/>
                              <w:spacing w:line="480" w:lineRule="auto"/>
                              <w:ind w:left="89" w:right="426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br/>
                            </w:r>
                            <w:r w:rsidR="00207958" w:rsidRPr="005B6EC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 xml:space="preserve">הערות </w:t>
                            </w:r>
                            <w:proofErr w:type="spellStart"/>
                            <w:r w:rsidR="00207958" w:rsidRPr="005B6EC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המנל"מ</w:t>
                            </w:r>
                            <w:proofErr w:type="spellEnd"/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:  </w:t>
                            </w:r>
                            <w:r w:rsidRPr="005B6EC6"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5B6EC6"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  <w:r w:rsidRPr="005B6EC6"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  <w:r w:rsidRPr="005B6EC6"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</w:t>
                            </w:r>
                          </w:p>
                          <w:p w14:paraId="40F20248" w14:textId="77777777" w:rsidR="005B6EC6" w:rsidRPr="005B6EC6" w:rsidRDefault="005B6EC6" w:rsidP="005B6EC6">
                            <w:pPr>
                              <w:pStyle w:val="a8"/>
                              <w:bidi/>
                              <w:ind w:left="89" w:right="-53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F4E5D19" w14:textId="77777777" w:rsidR="00207958" w:rsidRPr="005B6EC6" w:rsidRDefault="00BE672C" w:rsidP="005B6EC6">
                            <w:pPr>
                              <w:pStyle w:val="a8"/>
                              <w:bidi/>
                              <w:ind w:left="89" w:right="-53" w:firstLine="53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5B6EC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חתימה:</w:t>
                            </w:r>
                            <w:r w:rsidR="005B6EC6" w:rsidRP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5B6EC6" w:rsidRPr="005B6EC6">
                              <w:rPr>
                                <w:rFonts w:cs="David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5B6EC6" w:rsidRPr="005B6EC6"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</w:t>
                            </w:r>
                            <w:r w:rsid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5B6EC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 w:rsidR="005B6EC6" w:rsidRP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:  </w:t>
                            </w:r>
                            <w:r w:rsidR="005B6EC6" w:rsidRPr="005B6EC6">
                              <w:rPr>
                                <w:rFonts w:cs="Davi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6EC6" w:rsidRPr="005B6EC6"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 xml:space="preserve">                  </w:t>
                            </w:r>
                            <w:r w:rsidR="005B6EC6"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>       </w:t>
                            </w:r>
                            <w:r w:rsidR="005B6EC6" w:rsidRPr="005B6EC6"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</w:t>
                            </w:r>
                            <w:r w:rsidRPr="005B6EC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        </w:t>
                            </w:r>
                          </w:p>
                          <w:p w14:paraId="1C5652DD" w14:textId="77777777" w:rsidR="00207958" w:rsidRPr="005B6EC6" w:rsidRDefault="00207958" w:rsidP="005B6EC6">
                            <w:pPr>
                              <w:ind w:left="89" w:right="-53" w:firstLine="53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E46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.5pt;margin-top:290.1pt;width:459pt;height:1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">
                <v:textbox>
                  <w:txbxContent>
                    <w:p w14:paraId="72339BEF" w14:textId="77777777" w:rsidR="00207958" w:rsidRPr="005B6EC6" w:rsidRDefault="005B6EC6" w:rsidP="005B6EC6">
                      <w:pPr>
                        <w:pStyle w:val="a8"/>
                        <w:bidi/>
                        <w:spacing w:line="480" w:lineRule="auto"/>
                        <w:ind w:left="89" w:right="426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tl/>
                        </w:rPr>
                        <w:br/>
                      </w:r>
                      <w:r w:rsidR="00207958" w:rsidRPr="005B6EC6">
                        <w:rPr>
                          <w:rFonts w:cs="David"/>
                          <w:sz w:val="24"/>
                          <w:szCs w:val="24"/>
                          <w:rtl/>
                        </w:rPr>
                        <w:t xml:space="preserve">הערות </w:t>
                      </w:r>
                      <w:proofErr w:type="spellStart"/>
                      <w:r w:rsidR="00207958" w:rsidRPr="005B6EC6">
                        <w:rPr>
                          <w:rFonts w:cs="David"/>
                          <w:sz w:val="24"/>
                          <w:szCs w:val="24"/>
                          <w:rtl/>
                        </w:rPr>
                        <w:t>המנל"מ</w:t>
                      </w:r>
                      <w:proofErr w:type="spellEnd"/>
                      <w:r w:rsidRP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:  </w:t>
                      </w:r>
                      <w:r w:rsidRPr="005B6EC6"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 xml:space="preserve">                                                </w:t>
                      </w:r>
                      <w:r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  <w:r w:rsidRPr="005B6EC6"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 xml:space="preserve">                          </w:t>
                      </w:r>
                      <w:r w:rsidRPr="005B6EC6"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                                                                  </w:t>
                      </w:r>
                      <w:r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 xml:space="preserve">            </w:t>
                      </w:r>
                      <w:r w:rsidRPr="005B6EC6"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 xml:space="preserve">                                                    </w:t>
                      </w:r>
                    </w:p>
                    <w:p w14:paraId="40F20248" w14:textId="77777777" w:rsidR="005B6EC6" w:rsidRPr="005B6EC6" w:rsidRDefault="005B6EC6" w:rsidP="005B6EC6">
                      <w:pPr>
                        <w:pStyle w:val="a8"/>
                        <w:bidi/>
                        <w:ind w:left="89" w:right="-53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</w:p>
                    <w:p w14:paraId="1F4E5D19" w14:textId="77777777" w:rsidR="00207958" w:rsidRPr="005B6EC6" w:rsidRDefault="00BE672C" w:rsidP="005B6EC6">
                      <w:pPr>
                        <w:pStyle w:val="a8"/>
                        <w:bidi/>
                        <w:ind w:left="89" w:right="-53" w:firstLine="53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5B6EC6">
                        <w:rPr>
                          <w:rFonts w:cs="David"/>
                          <w:sz w:val="24"/>
                          <w:szCs w:val="24"/>
                          <w:rtl/>
                        </w:rPr>
                        <w:t>חתימה:</w:t>
                      </w:r>
                      <w:r w:rsidR="005B6EC6" w:rsidRP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5B6EC6" w:rsidRPr="005B6EC6">
                        <w:rPr>
                          <w:rFonts w:cs="David"/>
                          <w:sz w:val="24"/>
                          <w:szCs w:val="24"/>
                        </w:rPr>
                        <w:t xml:space="preserve">                 </w:t>
                      </w:r>
                      <w:r w:rsidR="005B6EC6" w:rsidRPr="005B6EC6"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 xml:space="preserve">                                                </w:t>
                      </w:r>
                      <w:r w:rsid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5B6EC6">
                        <w:rPr>
                          <w:rFonts w:cs="David"/>
                          <w:sz w:val="24"/>
                          <w:szCs w:val="24"/>
                          <w:rtl/>
                        </w:rPr>
                        <w:t>תאריך</w:t>
                      </w:r>
                      <w:r w:rsidR="005B6EC6" w:rsidRP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:  </w:t>
                      </w:r>
                      <w:r w:rsidR="005B6EC6" w:rsidRPr="005B6EC6">
                        <w:rPr>
                          <w:rFonts w:cs="David"/>
                          <w:sz w:val="24"/>
                          <w:szCs w:val="24"/>
                        </w:rPr>
                        <w:t xml:space="preserve"> </w:t>
                      </w:r>
                      <w:r w:rsidR="005B6EC6" w:rsidRPr="005B6EC6"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 xml:space="preserve">                  </w:t>
                      </w:r>
                      <w:r w:rsidR="005B6EC6"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>       </w:t>
                      </w:r>
                      <w:r w:rsidR="005B6EC6" w:rsidRPr="005B6EC6">
                        <w:rPr>
                          <w:rFonts w:cs="David"/>
                          <w:sz w:val="24"/>
                          <w:szCs w:val="24"/>
                          <w:u w:val="single"/>
                        </w:rPr>
                        <w:t xml:space="preserve">                            </w:t>
                      </w:r>
                      <w:r w:rsidRPr="005B6EC6">
                        <w:rPr>
                          <w:rFonts w:cs="David"/>
                          <w:sz w:val="24"/>
                          <w:szCs w:val="24"/>
                          <w:rtl/>
                        </w:rPr>
                        <w:tab/>
                        <w:t xml:space="preserve">         </w:t>
                      </w:r>
                    </w:p>
                    <w:p w14:paraId="1C5652DD" w14:textId="77777777" w:rsidR="00207958" w:rsidRPr="005B6EC6" w:rsidRDefault="00207958" w:rsidP="005B6EC6">
                      <w:pPr>
                        <w:ind w:left="89" w:right="-53" w:firstLine="53"/>
                        <w:rPr>
                          <w:rFonts w:cs="Davi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David" w:hint="cs"/>
          <w:noProof/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A551C2" wp14:editId="5E3E42D6">
                <wp:simplePos x="0" y="0"/>
                <wp:positionH relativeFrom="column">
                  <wp:posOffset>-251460</wp:posOffset>
                </wp:positionH>
                <wp:positionV relativeFrom="paragraph">
                  <wp:posOffset>1471295</wp:posOffset>
                </wp:positionV>
                <wp:extent cx="5868035" cy="1932305"/>
                <wp:effectExtent l="5715" t="5080" r="1270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93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D8725" w14:textId="77777777" w:rsidR="00207958" w:rsidRDefault="00207958" w:rsidP="00207958">
                            <w:pPr>
                              <w:pStyle w:val="a8"/>
                              <w:spacing w:line="240" w:lineRule="auto"/>
                              <w:ind w:right="122"/>
                              <w:jc w:val="right"/>
                              <w:rPr>
                                <w:rtl/>
                              </w:rPr>
                            </w:pPr>
                          </w:p>
                          <w:p w14:paraId="0EF68C75" w14:textId="77777777" w:rsidR="00207958" w:rsidRPr="005B6EC6" w:rsidRDefault="00207958" w:rsidP="005B6EC6">
                            <w:pPr>
                              <w:pStyle w:val="a8"/>
                              <w:bidi/>
                              <w:spacing w:line="240" w:lineRule="auto"/>
                              <w:ind w:left="233" w:right="0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5B6EC6"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  <w:t>אישור ראש היחידה</w:t>
                            </w:r>
                            <w:r w:rsidRPr="005B6EC6">
                              <w:rPr>
                                <w:rFonts w:cs="Davi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שהתעסוקה הנ"ל אינה פוגעת במילוי כל חובות ההוראה והמחקר של חבר הסגל </w:t>
                            </w:r>
                          </w:p>
                          <w:p w14:paraId="23771B47" w14:textId="77777777" w:rsidR="00207958" w:rsidRPr="005B6EC6" w:rsidRDefault="00207958" w:rsidP="00207958">
                            <w:pPr>
                              <w:pStyle w:val="a8"/>
                              <w:bidi/>
                              <w:spacing w:line="240" w:lineRule="auto"/>
                              <w:ind w:left="233" w:right="122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B5E442B" w14:textId="77777777" w:rsidR="00207958" w:rsidRPr="005B6EC6" w:rsidRDefault="00207958" w:rsidP="00207958">
                            <w:pPr>
                              <w:pStyle w:val="a8"/>
                              <w:bidi/>
                              <w:spacing w:line="240" w:lineRule="auto"/>
                              <w:ind w:left="0" w:right="122"/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                                           </w:t>
                            </w:r>
                            <w:r w:rsidR="005B6EC6">
                              <w:rPr>
                                <w:rFonts w:cs="David" w:hint="eastAsia"/>
                                <w:sz w:val="24"/>
                                <w:szCs w:val="24"/>
                                <w:u w:val="single"/>
                                <w:rtl/>
                              </w:rPr>
                              <w:t>                 </w:t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                                     </w:t>
                            </w:r>
                            <w:r w:rsidR="005B6EC6">
                              <w:rPr>
                                <w:rFonts w:cs="David" w:hint="eastAsia"/>
                                <w:sz w:val="24"/>
                                <w:szCs w:val="24"/>
                                <w:u w:val="single"/>
                                <w:rtl/>
                              </w:rPr>
                              <w:t>         </w:t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                                                       </w:t>
                            </w:r>
                          </w:p>
                          <w:p w14:paraId="5A69E323" w14:textId="77777777" w:rsidR="00207958" w:rsidRPr="005B6EC6" w:rsidRDefault="00207958" w:rsidP="00207958">
                            <w:pPr>
                              <w:pStyle w:val="a8"/>
                              <w:bidi/>
                              <w:spacing w:line="240" w:lineRule="auto"/>
                              <w:ind w:left="0" w:right="122"/>
                              <w:rPr>
                                <w:rFonts w:cs="David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</w:p>
                          <w:p w14:paraId="2B3B946D" w14:textId="77777777" w:rsidR="00207958" w:rsidRPr="005B6EC6" w:rsidRDefault="00207958" w:rsidP="005B6EC6">
                            <w:pPr>
                              <w:pStyle w:val="a8"/>
                              <w:bidi/>
                              <w:spacing w:line="240" w:lineRule="auto"/>
                              <w:ind w:left="233" w:right="122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חתימה:</w:t>
                            </w:r>
                            <w:r w:rsidRPr="005B6EC6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 xml:space="preserve">   </w:t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                                     </w:t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ab/>
                              <w:t>תאריך:</w:t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5B6EC6">
                              <w:rPr>
                                <w:rFonts w:cs="David" w:hint="eastAsia"/>
                                <w:sz w:val="24"/>
                                <w:szCs w:val="24"/>
                                <w:rtl/>
                              </w:rPr>
                              <w:t>  </w:t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                              </w:t>
                            </w:r>
                            <w:r w:rsidR="005B6EC6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        </w:t>
                            </w:r>
                            <w:r w:rsidR="005B6EC6">
                              <w:rPr>
                                <w:rFonts w:cs="David" w:hint="eastAsia"/>
                                <w:sz w:val="24"/>
                                <w:szCs w:val="24"/>
                                <w:u w:val="single"/>
                                <w:rtl/>
                              </w:rPr>
                              <w:t>     </w:t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  </w:t>
                            </w:r>
                            <w:r w:rsidR="005B6EC6" w:rsidRPr="005B6EC6">
                              <w:rPr>
                                <w:rFonts w:cs="David" w:hint="eastAsia"/>
                                <w:sz w:val="24"/>
                                <w:szCs w:val="24"/>
                                <w:u w:val="single"/>
                                <w:rtl/>
                              </w:rPr>
                              <w:t>       </w:t>
                            </w:r>
                            <w:r w:rsidRPr="005B6EC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</w:p>
                          <w:p w14:paraId="27B9E3DA" w14:textId="77777777" w:rsidR="00207958" w:rsidRPr="005B6EC6" w:rsidRDefault="00207958" w:rsidP="00207958">
                            <w:pPr>
                              <w:ind w:left="233"/>
                              <w:rPr>
                                <w:rFonts w:cs="Davi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551C2" id="Text Box 2" o:spid="_x0000_s1027" type="#_x0000_t202" style="position:absolute;left:0;text-align:left;margin-left:-19.8pt;margin-top:115.85pt;width:462.05pt;height:15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">
                <v:textbox>
                  <w:txbxContent>
                    <w:p w14:paraId="71BD8725" w14:textId="77777777" w:rsidR="00207958" w:rsidRDefault="00207958" w:rsidP="00207958">
                      <w:pPr>
                        <w:pStyle w:val="a8"/>
                        <w:spacing w:line="240" w:lineRule="auto"/>
                        <w:ind w:right="122"/>
                        <w:jc w:val="right"/>
                        <w:rPr>
                          <w:rtl/>
                        </w:rPr>
                      </w:pPr>
                    </w:p>
                    <w:p w14:paraId="0EF68C75" w14:textId="77777777" w:rsidR="00207958" w:rsidRPr="005B6EC6" w:rsidRDefault="00207958" w:rsidP="005B6EC6">
                      <w:pPr>
                        <w:pStyle w:val="a8"/>
                        <w:bidi/>
                        <w:spacing w:line="240" w:lineRule="auto"/>
                        <w:ind w:left="233" w:right="0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5B6EC6">
                        <w:rPr>
                          <w:rFonts w:cs="David"/>
                          <w:sz w:val="24"/>
                          <w:szCs w:val="24"/>
                          <w:rtl/>
                        </w:rPr>
                        <w:t>אישור ראש היחידה</w:t>
                      </w:r>
                      <w:r w:rsidRPr="005B6EC6">
                        <w:rPr>
                          <w:rFonts w:cs="David"/>
                          <w:sz w:val="24"/>
                          <w:szCs w:val="24"/>
                        </w:rPr>
                        <w:t xml:space="preserve"> </w:t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שהתעסוקה הנ"ל אינה פוגעת במילוי כל חובות ההוראה והמחקר של חבר הסגל </w:t>
                      </w:r>
                    </w:p>
                    <w:p w14:paraId="23771B47" w14:textId="77777777" w:rsidR="00207958" w:rsidRPr="005B6EC6" w:rsidRDefault="00207958" w:rsidP="00207958">
                      <w:pPr>
                        <w:pStyle w:val="a8"/>
                        <w:bidi/>
                        <w:spacing w:line="240" w:lineRule="auto"/>
                        <w:ind w:left="233" w:right="122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</w:p>
                    <w:p w14:paraId="2B5E442B" w14:textId="77777777" w:rsidR="00207958" w:rsidRPr="005B6EC6" w:rsidRDefault="00207958" w:rsidP="00207958">
                      <w:pPr>
                        <w:pStyle w:val="a8"/>
                        <w:bidi/>
                        <w:spacing w:line="240" w:lineRule="auto"/>
                        <w:ind w:left="0" w:right="122"/>
                        <w:rPr>
                          <w:rFonts w:cs="David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>                                           </w:t>
                      </w:r>
                      <w:r w:rsidR="005B6EC6">
                        <w:rPr>
                          <w:rFonts w:cs="David" w:hint="eastAsia"/>
                          <w:sz w:val="24"/>
                          <w:szCs w:val="24"/>
                          <w:u w:val="single"/>
                          <w:rtl/>
                        </w:rPr>
                        <w:t>                 </w:t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>                                     </w:t>
                      </w:r>
                      <w:r w:rsidR="005B6EC6">
                        <w:rPr>
                          <w:rFonts w:cs="David" w:hint="eastAsia"/>
                          <w:sz w:val="24"/>
                          <w:szCs w:val="24"/>
                          <w:u w:val="single"/>
                          <w:rtl/>
                        </w:rPr>
                        <w:t>         </w:t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>                                                       </w:t>
                      </w:r>
                    </w:p>
                    <w:p w14:paraId="5A69E323" w14:textId="77777777" w:rsidR="00207958" w:rsidRPr="005B6EC6" w:rsidRDefault="00207958" w:rsidP="00207958">
                      <w:pPr>
                        <w:pStyle w:val="a8"/>
                        <w:bidi/>
                        <w:spacing w:line="240" w:lineRule="auto"/>
                        <w:ind w:left="0" w:right="122"/>
                        <w:rPr>
                          <w:rFonts w:cs="David"/>
                          <w:sz w:val="24"/>
                          <w:szCs w:val="24"/>
                          <w:u w:val="single"/>
                          <w:rtl/>
                        </w:rPr>
                      </w:pPr>
                    </w:p>
                    <w:p w14:paraId="2B3B946D" w14:textId="77777777" w:rsidR="00207958" w:rsidRPr="005B6EC6" w:rsidRDefault="00207958" w:rsidP="005B6EC6">
                      <w:pPr>
                        <w:pStyle w:val="a8"/>
                        <w:bidi/>
                        <w:spacing w:line="240" w:lineRule="auto"/>
                        <w:ind w:left="233" w:right="122"/>
                        <w:rPr>
                          <w:rFonts w:cs="David"/>
                          <w:sz w:val="24"/>
                          <w:szCs w:val="24"/>
                          <w:rtl/>
                        </w:rPr>
                      </w:pPr>
                      <w:r w:rsidRP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חתימה:</w:t>
                      </w:r>
                      <w:r w:rsidRPr="005B6EC6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 xml:space="preserve">   </w:t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>                                     </w:t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ab/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ab/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ab/>
                        <w:t>תאריך:</w:t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ab/>
                      </w:r>
                      <w:r w:rsidRPr="005B6EC6">
                        <w:rPr>
                          <w:rFonts w:cs="David" w:hint="eastAsia"/>
                          <w:sz w:val="24"/>
                          <w:szCs w:val="24"/>
                          <w:rtl/>
                        </w:rPr>
                        <w:t>  </w:t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>                              </w:t>
                      </w:r>
                      <w:r w:rsidR="005B6EC6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>        </w:t>
                      </w:r>
                      <w:r w:rsidR="005B6EC6">
                        <w:rPr>
                          <w:rFonts w:cs="David" w:hint="eastAsia"/>
                          <w:sz w:val="24"/>
                          <w:szCs w:val="24"/>
                          <w:u w:val="single"/>
                          <w:rtl/>
                        </w:rPr>
                        <w:t>     </w:t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u w:val="single"/>
                          <w:rtl/>
                        </w:rPr>
                        <w:t>  </w:t>
                      </w:r>
                      <w:r w:rsidR="005B6EC6" w:rsidRPr="005B6EC6">
                        <w:rPr>
                          <w:rFonts w:cs="David" w:hint="eastAsia"/>
                          <w:sz w:val="24"/>
                          <w:szCs w:val="24"/>
                          <w:u w:val="single"/>
                          <w:rtl/>
                        </w:rPr>
                        <w:t>       </w:t>
                      </w:r>
                      <w:r w:rsidRPr="005B6EC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ab/>
                      </w:r>
                    </w:p>
                    <w:p w14:paraId="27B9E3DA" w14:textId="77777777" w:rsidR="00207958" w:rsidRPr="005B6EC6" w:rsidRDefault="00207958" w:rsidP="00207958">
                      <w:pPr>
                        <w:ind w:left="233"/>
                        <w:rPr>
                          <w:rFonts w:cs="Davi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7D9A" w:rsidRPr="00FB7D9A">
        <w:rPr>
          <w:rFonts w:ascii="Times New Roman" w:eastAsia="Times New Roman" w:hAnsi="Times New Roman" w:cs="David"/>
          <w:sz w:val="20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720F71">
        <w:rPr>
          <w:rFonts w:ascii="Times New Roman" w:eastAsia="Times New Roman" w:hAnsi="Times New Roman" w:cs="David" w:hint="cs"/>
          <w:sz w:val="20"/>
          <w:szCs w:val="24"/>
          <w:rtl/>
        </w:rPr>
        <w:t>חתימה: ______________________</w:t>
      </w:r>
      <w:r w:rsidR="00720F71">
        <w:rPr>
          <w:rFonts w:ascii="Times New Roman" w:eastAsia="Times New Roman" w:hAnsi="Times New Roman" w:cs="David" w:hint="cs"/>
          <w:sz w:val="20"/>
          <w:szCs w:val="24"/>
          <w:rtl/>
        </w:rPr>
        <w:tab/>
      </w:r>
      <w:r w:rsidR="00720F71">
        <w:rPr>
          <w:rFonts w:ascii="Times New Roman" w:eastAsia="Times New Roman" w:hAnsi="Times New Roman" w:cs="David" w:hint="cs"/>
          <w:sz w:val="20"/>
          <w:szCs w:val="24"/>
          <w:rtl/>
        </w:rPr>
        <w:tab/>
      </w:r>
      <w:r w:rsidR="00720F71">
        <w:rPr>
          <w:rFonts w:ascii="Times New Roman" w:eastAsia="Times New Roman" w:hAnsi="Times New Roman" w:cs="David" w:hint="cs"/>
          <w:sz w:val="20"/>
          <w:szCs w:val="24"/>
          <w:rtl/>
        </w:rPr>
        <w:tab/>
        <w:t>תאריך:________________________</w:t>
      </w:r>
    </w:p>
    <w:sectPr w:rsidR="00FB7D9A" w:rsidRPr="00207958" w:rsidSect="00D73CFF">
      <w:headerReference w:type="default" r:id="rId7"/>
      <w:pgSz w:w="11907" w:h="16839" w:code="9"/>
      <w:pgMar w:top="2836" w:right="1701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EED21" w14:textId="77777777" w:rsidR="00AD6AC2" w:rsidRDefault="00AD6AC2" w:rsidP="00B502BF">
      <w:pPr>
        <w:spacing w:after="0" w:line="240" w:lineRule="auto"/>
      </w:pPr>
      <w:r>
        <w:separator/>
      </w:r>
    </w:p>
  </w:endnote>
  <w:endnote w:type="continuationSeparator" w:id="0">
    <w:p w14:paraId="1AC0B740" w14:textId="77777777" w:rsidR="00AD6AC2" w:rsidRDefault="00AD6AC2" w:rsidP="00B5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F408C" w14:textId="77777777" w:rsidR="00AD6AC2" w:rsidRDefault="00AD6AC2" w:rsidP="00B502BF">
      <w:pPr>
        <w:spacing w:after="0" w:line="240" w:lineRule="auto"/>
      </w:pPr>
      <w:r>
        <w:separator/>
      </w:r>
    </w:p>
  </w:footnote>
  <w:footnote w:type="continuationSeparator" w:id="0">
    <w:p w14:paraId="7C5F717D" w14:textId="77777777" w:rsidR="00AD6AC2" w:rsidRDefault="00AD6AC2" w:rsidP="00B5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041FA" w14:textId="77777777" w:rsidR="00B502BF" w:rsidRDefault="00E546C9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5524CA" wp14:editId="01714A1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5" cy="10680065"/>
          <wp:effectExtent l="0" t="0" r="9525" b="6985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73DE2"/>
    <w:multiLevelType w:val="hybridMultilevel"/>
    <w:tmpl w:val="837E0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9E"/>
    <w:rsid w:val="0000729E"/>
    <w:rsid w:val="0002053B"/>
    <w:rsid w:val="000D685A"/>
    <w:rsid w:val="00207958"/>
    <w:rsid w:val="002371EA"/>
    <w:rsid w:val="0025422E"/>
    <w:rsid w:val="00275DC9"/>
    <w:rsid w:val="00280279"/>
    <w:rsid w:val="002B3E2B"/>
    <w:rsid w:val="003352A7"/>
    <w:rsid w:val="00380902"/>
    <w:rsid w:val="00417FF5"/>
    <w:rsid w:val="00437D7B"/>
    <w:rsid w:val="004819BC"/>
    <w:rsid w:val="00507810"/>
    <w:rsid w:val="00586576"/>
    <w:rsid w:val="00591F48"/>
    <w:rsid w:val="005A4933"/>
    <w:rsid w:val="005B6EC6"/>
    <w:rsid w:val="005C17E9"/>
    <w:rsid w:val="00604D64"/>
    <w:rsid w:val="00617E4F"/>
    <w:rsid w:val="006665BA"/>
    <w:rsid w:val="0067607B"/>
    <w:rsid w:val="00720F71"/>
    <w:rsid w:val="008218F7"/>
    <w:rsid w:val="008D2E85"/>
    <w:rsid w:val="00967F94"/>
    <w:rsid w:val="0098379B"/>
    <w:rsid w:val="009B69B9"/>
    <w:rsid w:val="009C254B"/>
    <w:rsid w:val="009E430F"/>
    <w:rsid w:val="00A45D84"/>
    <w:rsid w:val="00A95E44"/>
    <w:rsid w:val="00A96E7D"/>
    <w:rsid w:val="00AD6AC2"/>
    <w:rsid w:val="00B502BF"/>
    <w:rsid w:val="00B70A9E"/>
    <w:rsid w:val="00B77A4A"/>
    <w:rsid w:val="00BE672C"/>
    <w:rsid w:val="00CE579A"/>
    <w:rsid w:val="00D73CFF"/>
    <w:rsid w:val="00DE68B4"/>
    <w:rsid w:val="00DF4D63"/>
    <w:rsid w:val="00E33A56"/>
    <w:rsid w:val="00E546C9"/>
    <w:rsid w:val="00F40E57"/>
    <w:rsid w:val="00F72933"/>
    <w:rsid w:val="00F9703E"/>
    <w:rsid w:val="00FB7D9A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72063"/>
  <w15:chartTrackingRefBased/>
  <w15:docId w15:val="{7FD76EBA-C7B7-480B-A69E-42288969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2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502BF"/>
  </w:style>
  <w:style w:type="paragraph" w:styleId="a5">
    <w:name w:val="footer"/>
    <w:basedOn w:val="a"/>
    <w:link w:val="a6"/>
    <w:uiPriority w:val="99"/>
    <w:unhideWhenUsed/>
    <w:rsid w:val="00B502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502BF"/>
  </w:style>
  <w:style w:type="paragraph" w:styleId="a7">
    <w:name w:val="List Paragraph"/>
    <w:basedOn w:val="a"/>
    <w:uiPriority w:val="34"/>
    <w:qFormat/>
    <w:rsid w:val="00F72933"/>
    <w:pPr>
      <w:bidi/>
      <w:spacing w:after="200" w:line="276" w:lineRule="auto"/>
      <w:ind w:left="720"/>
      <w:contextualSpacing/>
    </w:pPr>
  </w:style>
  <w:style w:type="paragraph" w:styleId="a8">
    <w:name w:val="Block Text"/>
    <w:basedOn w:val="a"/>
    <w:unhideWhenUsed/>
    <w:rsid w:val="00FB7D9A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cp:lastModifiedBy>ויסמן - שינה מיכל</cp:lastModifiedBy>
  <cp:revision>2</cp:revision>
  <cp:lastPrinted>2014-08-31T10:52:00Z</cp:lastPrinted>
  <dcterms:created xsi:type="dcterms:W3CDTF">2021-01-13T06:53:00Z</dcterms:created>
  <dcterms:modified xsi:type="dcterms:W3CDTF">2021-01-13T06:53:00Z</dcterms:modified>
</cp:coreProperties>
</file>