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B578F" w14:textId="4B646F0D" w:rsidR="005E6DB8" w:rsidRPr="00DA407B" w:rsidRDefault="00977B10" w:rsidP="00DA407B">
      <w:pPr>
        <w:spacing w:after="120"/>
        <w:jc w:val="center"/>
        <w:rPr>
          <w:b/>
          <w:bCs/>
          <w:sz w:val="28"/>
          <w:szCs w:val="28"/>
          <w:u w:val="single"/>
        </w:rPr>
      </w:pPr>
      <w:r w:rsidRPr="00DA407B">
        <w:rPr>
          <w:b/>
          <w:bCs/>
          <w:sz w:val="28"/>
          <w:szCs w:val="28"/>
          <w:u w:val="single"/>
        </w:rPr>
        <w:t>Accommodation Reservation – Junior Faculty Dormitories (“Segel Zutar”)</w:t>
      </w:r>
    </w:p>
    <w:p w14:paraId="073EB763" w14:textId="77777777" w:rsidR="00F613D8" w:rsidRDefault="00F613D8" w:rsidP="00DA407B">
      <w:pPr>
        <w:spacing w:after="120"/>
        <w:jc w:val="center"/>
        <w:rPr>
          <w:b/>
          <w:bCs/>
          <w:u w:val="single"/>
        </w:rPr>
      </w:pPr>
    </w:p>
    <w:p w14:paraId="0F96D9B0" w14:textId="24B2FA58" w:rsidR="00F613D8" w:rsidRPr="00DA407B" w:rsidRDefault="00BF7CAB" w:rsidP="00DA407B">
      <w:pPr>
        <w:spacing w:after="120"/>
        <w:ind w:left="1440" w:hanging="1440"/>
        <w:rPr>
          <w:b/>
          <w:bCs/>
        </w:rPr>
      </w:pPr>
      <w:r w:rsidRPr="00DA407B">
        <w:rPr>
          <w:b/>
          <w:bCs/>
        </w:rPr>
        <w:t>To:</w:t>
      </w:r>
      <w:r w:rsidRPr="00DA407B">
        <w:rPr>
          <w:b/>
          <w:bCs/>
        </w:rPr>
        <w:tab/>
        <w:t xml:space="preserve">Head of the </w:t>
      </w:r>
      <w:r w:rsidR="00971D8F" w:rsidRPr="00DA407B">
        <w:rPr>
          <w:b/>
          <w:bCs/>
        </w:rPr>
        <w:t>Unit for Academic Visitors</w:t>
      </w:r>
      <w:r w:rsidRPr="00DA407B">
        <w:rPr>
          <w:b/>
          <w:bCs/>
        </w:rPr>
        <w:t xml:space="preserve"> </w:t>
      </w:r>
      <w:r w:rsidR="00971D8F" w:rsidRPr="00DA407B">
        <w:rPr>
          <w:b/>
          <w:bCs/>
        </w:rPr>
        <w:t>&amp;</w:t>
      </w:r>
      <w:r w:rsidRPr="00DA407B">
        <w:rPr>
          <w:b/>
          <w:bCs/>
        </w:rPr>
        <w:t xml:space="preserve"> Post-Doctoral Fellows Division </w:t>
      </w:r>
      <w:r w:rsidR="000C7ECB" w:rsidRPr="00DA407B">
        <w:rPr>
          <w:b/>
          <w:bCs/>
        </w:rPr>
        <w:t>–</w:t>
      </w:r>
      <w:r w:rsidRPr="00DA407B">
        <w:rPr>
          <w:b/>
          <w:bCs/>
        </w:rPr>
        <w:t xml:space="preserve"> </w:t>
      </w:r>
      <w:r w:rsidR="000C7ECB" w:rsidRPr="00DA407B">
        <w:rPr>
          <w:b/>
          <w:bCs/>
        </w:rPr>
        <w:t>Ayellet Katalan</w:t>
      </w:r>
    </w:p>
    <w:p w14:paraId="7C08BD2F" w14:textId="5DF71C00" w:rsidR="00971D8F" w:rsidRPr="00DA407B" w:rsidRDefault="00971D8F" w:rsidP="00DA407B">
      <w:pPr>
        <w:spacing w:after="120"/>
        <w:ind w:left="720" w:hanging="720"/>
        <w:rPr>
          <w:b/>
          <w:bCs/>
        </w:rPr>
      </w:pPr>
      <w:r w:rsidRPr="00DA407B">
        <w:rPr>
          <w:b/>
          <w:bCs/>
        </w:rPr>
        <w:t xml:space="preserve">From: </w:t>
      </w:r>
      <w:r w:rsidRPr="00DA407B">
        <w:rPr>
          <w:b/>
          <w:bCs/>
        </w:rPr>
        <w:tab/>
      </w:r>
      <w:r w:rsidRPr="00DA407B">
        <w:rPr>
          <w:b/>
          <w:bCs/>
        </w:rPr>
        <w:tab/>
        <w:t>The Unit for _________________________________________</w:t>
      </w:r>
    </w:p>
    <w:p w14:paraId="71AD9B8D" w14:textId="77777777" w:rsidR="00971D8F" w:rsidRDefault="00971D8F" w:rsidP="00DA407B">
      <w:pPr>
        <w:spacing w:after="120"/>
        <w:ind w:left="720" w:hanging="720"/>
      </w:pPr>
    </w:p>
    <w:p w14:paraId="170A6FA9" w14:textId="562F21C5" w:rsidR="00971D8F" w:rsidRDefault="00971D8F" w:rsidP="00DA407B">
      <w:pPr>
        <w:spacing w:after="120"/>
        <w:ind w:left="720" w:hanging="720"/>
      </w:pPr>
      <w:r>
        <w:t>Visitor’s Name: _________________________________________</w:t>
      </w:r>
    </w:p>
    <w:p w14:paraId="030549D5" w14:textId="48F066D4" w:rsidR="00971D8F" w:rsidRDefault="00971D8F" w:rsidP="00DA407B">
      <w:pPr>
        <w:spacing w:after="120"/>
        <w:ind w:left="720" w:hanging="720"/>
      </w:pPr>
      <w:r>
        <w:t>Permanent Workplace: _________________________________________</w:t>
      </w:r>
    </w:p>
    <w:p w14:paraId="41BC5B89" w14:textId="46D53150" w:rsidR="00971D8F" w:rsidRDefault="00971D8F" w:rsidP="00DA407B">
      <w:pPr>
        <w:spacing w:after="120"/>
        <w:ind w:left="720" w:hanging="720"/>
      </w:pPr>
      <w:r>
        <w:t>Host’s Name: _______________________________</w:t>
      </w:r>
      <w:r w:rsidR="00DA407B">
        <w:t>_   Phone</w:t>
      </w:r>
      <w:r>
        <w:t>: _______________________________</w:t>
      </w:r>
    </w:p>
    <w:p w14:paraId="3DCEEDC7" w14:textId="77777777" w:rsidR="005B0CF7" w:rsidRDefault="005B0CF7" w:rsidP="00DA407B">
      <w:pPr>
        <w:spacing w:after="120"/>
        <w:ind w:left="720" w:hanging="720"/>
      </w:pPr>
    </w:p>
    <w:p w14:paraId="6CE20E29" w14:textId="655E923E" w:rsidR="005B0CF7" w:rsidRDefault="005B0CF7" w:rsidP="00DA407B">
      <w:pPr>
        <w:spacing w:after="120"/>
        <w:ind w:left="720" w:hanging="720"/>
      </w:pPr>
      <w:r w:rsidRPr="00BD754B">
        <w:rPr>
          <w:u w:val="single"/>
        </w:rPr>
        <w:t>Accommodation Reservation Dates</w:t>
      </w:r>
      <w:r>
        <w:t>:</w:t>
      </w:r>
    </w:p>
    <w:p w14:paraId="26CB41B6" w14:textId="7229264A" w:rsidR="00BD754B" w:rsidRDefault="00BD754B" w:rsidP="00DA407B">
      <w:pPr>
        <w:spacing w:after="120"/>
        <w:ind w:left="720" w:hanging="720"/>
      </w:pPr>
      <w:r>
        <w:t>Start Date:  ___________________________ at 14:00</w:t>
      </w:r>
    </w:p>
    <w:p w14:paraId="58B3B9BB" w14:textId="28434D65" w:rsidR="00BD754B" w:rsidRDefault="00BD754B" w:rsidP="00DA407B">
      <w:pPr>
        <w:spacing w:after="120"/>
        <w:ind w:left="720" w:hanging="720"/>
      </w:pPr>
      <w:r>
        <w:t>End Date: ____________________________ at 10:00 in the morning</w:t>
      </w:r>
    </w:p>
    <w:p w14:paraId="6B652FA7" w14:textId="01E92CAE" w:rsidR="00BD754B" w:rsidRDefault="00BD754B" w:rsidP="00DA407B">
      <w:pPr>
        <w:spacing w:after="120"/>
        <w:ind w:left="720" w:hanging="720"/>
      </w:pPr>
    </w:p>
    <w:p w14:paraId="57F1BBC8" w14:textId="08FAB2D4" w:rsidR="00BD754B" w:rsidRDefault="00BD754B" w:rsidP="00DA407B">
      <w:pPr>
        <w:spacing w:after="120"/>
        <w:ind w:left="720" w:hanging="720"/>
      </w:pPr>
      <w:r>
        <w:t>The visitor is coming alone/with family – Total number of people ___________</w:t>
      </w:r>
    </w:p>
    <w:p w14:paraId="79D5EF0D" w14:textId="719DFE40" w:rsidR="00BD754B" w:rsidRDefault="00BD754B" w:rsidP="00DA407B">
      <w:pPr>
        <w:spacing w:after="120"/>
        <w:ind w:left="720" w:hanging="720"/>
      </w:pPr>
      <w:r>
        <w:t>(Any change</w:t>
      </w:r>
      <w:r w:rsidR="005C3813">
        <w:t>s</w:t>
      </w:r>
      <w:r>
        <w:t xml:space="preserve"> </w:t>
      </w:r>
      <w:r w:rsidR="005C3813">
        <w:t>to</w:t>
      </w:r>
      <w:r>
        <w:t xml:space="preserve"> the number of people is subject to approval)</w:t>
      </w:r>
    </w:p>
    <w:p w14:paraId="2C3B5371" w14:textId="780B5F78" w:rsidR="00BD754B" w:rsidRDefault="00BD754B" w:rsidP="00DA407B">
      <w:pPr>
        <w:spacing w:after="120"/>
        <w:ind w:left="720" w:hanging="720"/>
      </w:pPr>
      <w:r>
        <w:t xml:space="preserve">Payment by: </w:t>
      </w:r>
      <w:r w:rsidR="00DA407B">
        <w:tab/>
      </w:r>
      <w:r w:rsidR="00D84F2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D84F29">
        <w:instrText xml:space="preserve"> FORMCHECKBOX </w:instrText>
      </w:r>
      <w:r w:rsidR="00D84F29">
        <w:fldChar w:fldCharType="separate"/>
      </w:r>
      <w:r w:rsidR="00D84F29">
        <w:fldChar w:fldCharType="end"/>
      </w:r>
      <w:bookmarkEnd w:id="0"/>
      <w:r w:rsidR="00D84F29">
        <w:t xml:space="preserve">  Visitor</w:t>
      </w:r>
      <w:r w:rsidR="00D84F29">
        <w:tab/>
      </w:r>
      <w:r w:rsidR="00D84F2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84F29">
        <w:instrText xml:space="preserve"> FORMCHECKBOX </w:instrText>
      </w:r>
      <w:r w:rsidR="00D84F29">
        <w:fldChar w:fldCharType="separate"/>
      </w:r>
      <w:r w:rsidR="00D84F29">
        <w:fldChar w:fldCharType="end"/>
      </w:r>
      <w:bookmarkEnd w:id="1"/>
      <w:r w:rsidR="00D84F29">
        <w:t xml:space="preserve">  Budget:</w:t>
      </w:r>
      <w:r>
        <w:t xml:space="preserve"> </w:t>
      </w:r>
      <w:r w:rsidR="00D84F29">
        <w:t>_________________</w:t>
      </w:r>
    </w:p>
    <w:p w14:paraId="5ACC9256" w14:textId="77777777" w:rsidR="00D84F29" w:rsidRDefault="00D84F29" w:rsidP="00DA407B">
      <w:pPr>
        <w:spacing w:after="120"/>
        <w:ind w:left="720" w:hanging="720"/>
      </w:pPr>
    </w:p>
    <w:p w14:paraId="075031C0" w14:textId="61113558" w:rsidR="00D84F29" w:rsidRDefault="00D84F29" w:rsidP="00DA407B">
      <w:pPr>
        <w:spacing w:after="120"/>
        <w:ind w:left="720" w:hanging="720"/>
      </w:pPr>
      <w:r>
        <w:t>Date ____________________________</w:t>
      </w:r>
      <w:r>
        <w:tab/>
      </w:r>
      <w:r>
        <w:tab/>
        <w:t>Signature ____________________________</w:t>
      </w:r>
    </w:p>
    <w:p w14:paraId="6EA7A10B" w14:textId="77777777" w:rsidR="00E63DE2" w:rsidRDefault="00E63DE2" w:rsidP="00DA407B">
      <w:pPr>
        <w:spacing w:after="120"/>
        <w:ind w:left="720" w:hanging="720"/>
      </w:pPr>
    </w:p>
    <w:p w14:paraId="0951D5E2" w14:textId="77777777" w:rsidR="00E63DE2" w:rsidRDefault="00E63DE2" w:rsidP="00DA407B">
      <w:pPr>
        <w:spacing w:after="120"/>
        <w:ind w:left="720" w:hanging="720"/>
        <w:jc w:val="center"/>
      </w:pPr>
    </w:p>
    <w:p w14:paraId="109C8433" w14:textId="31E7CC9C" w:rsidR="005B0CF7" w:rsidRPr="007145B0" w:rsidRDefault="00E63DE2" w:rsidP="007145B0">
      <w:pPr>
        <w:spacing w:after="120"/>
        <w:ind w:left="720" w:hanging="720"/>
        <w:jc w:val="center"/>
        <w:rPr>
          <w:b/>
          <w:bCs/>
          <w:u w:val="single"/>
        </w:rPr>
      </w:pPr>
      <w:r w:rsidRPr="00E63DE2">
        <w:rPr>
          <w:b/>
          <w:bCs/>
          <w:u w:val="single"/>
        </w:rPr>
        <w:t>Approval of the Hospitality Center</w:t>
      </w:r>
    </w:p>
    <w:p w14:paraId="44CCB487" w14:textId="6227D54C" w:rsidR="00E63DE2" w:rsidRDefault="00E63DE2" w:rsidP="007145B0">
      <w:r>
        <w:t>The accommodation has been approved for apartment number ______________________, building: ______________________, for the period of ______________________.</w:t>
      </w:r>
    </w:p>
    <w:p w14:paraId="75774102" w14:textId="2D173F58" w:rsidR="007145B0" w:rsidRDefault="00E63DE2" w:rsidP="007145B0">
      <w:pPr>
        <w:spacing w:after="60"/>
      </w:pPr>
      <w:r>
        <w:t>Comments: ____________________________________________</w:t>
      </w:r>
    </w:p>
    <w:p w14:paraId="613F23F1" w14:textId="77777777" w:rsidR="007145B0" w:rsidRPr="007145B0" w:rsidRDefault="007145B0" w:rsidP="007145B0">
      <w:pPr>
        <w:rPr>
          <w:sz w:val="12"/>
          <w:szCs w:val="12"/>
        </w:rPr>
      </w:pPr>
    </w:p>
    <w:p w14:paraId="427F555A" w14:textId="7B05EB0D" w:rsidR="00E63DE2" w:rsidRDefault="00E63DE2" w:rsidP="007145B0">
      <w:pPr>
        <w:spacing w:after="120"/>
      </w:pPr>
      <w:r>
        <w:t>Amount in dollars: ______________________</w:t>
      </w:r>
    </w:p>
    <w:p w14:paraId="04B05567" w14:textId="77777777" w:rsidR="007145B0" w:rsidRPr="007145B0" w:rsidRDefault="007145B0" w:rsidP="007145B0">
      <w:pPr>
        <w:spacing w:after="120"/>
        <w:rPr>
          <w:sz w:val="12"/>
          <w:szCs w:val="12"/>
        </w:rPr>
      </w:pPr>
    </w:p>
    <w:p w14:paraId="07FB5AD6" w14:textId="77777777" w:rsidR="00E63DE2" w:rsidRDefault="00E63DE2" w:rsidP="00DA407B">
      <w:pPr>
        <w:spacing w:after="120"/>
        <w:ind w:left="720" w:hanging="720"/>
      </w:pPr>
      <w:r>
        <w:t xml:space="preserve">Payment by: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Visitor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Budget: _________________</w:t>
      </w:r>
    </w:p>
    <w:p w14:paraId="50D87365" w14:textId="77777777" w:rsidR="00E63DE2" w:rsidRPr="007145B0" w:rsidRDefault="00E63DE2" w:rsidP="00DA407B">
      <w:pPr>
        <w:spacing w:after="120"/>
        <w:ind w:left="720" w:hanging="720"/>
        <w:rPr>
          <w:sz w:val="16"/>
          <w:szCs w:val="16"/>
        </w:rPr>
      </w:pPr>
    </w:p>
    <w:p w14:paraId="1ACFD79D" w14:textId="2C0DE5B0" w:rsidR="00E63DE2" w:rsidRDefault="00E63DE2" w:rsidP="00DA407B">
      <w:pPr>
        <w:spacing w:after="120"/>
        <w:ind w:firstLine="720"/>
      </w:pPr>
      <w:r>
        <w:t>Date __________________________</w:t>
      </w:r>
      <w:r>
        <w:tab/>
      </w:r>
      <w:r>
        <w:tab/>
        <w:t>Signature __________________________</w:t>
      </w:r>
    </w:p>
    <w:p w14:paraId="3068DBC6" w14:textId="77777777" w:rsidR="00A82EC8" w:rsidRPr="007145B0" w:rsidRDefault="00A82EC8" w:rsidP="00DA407B">
      <w:pPr>
        <w:spacing w:after="120"/>
        <w:rPr>
          <w:sz w:val="16"/>
          <w:szCs w:val="16"/>
        </w:rPr>
      </w:pPr>
    </w:p>
    <w:p w14:paraId="1738BF74" w14:textId="2F9D5D1A" w:rsidR="00A82EC8" w:rsidRPr="00A82EC8" w:rsidRDefault="00A82EC8" w:rsidP="00DA407B">
      <w:pPr>
        <w:spacing w:after="120"/>
        <w:rPr>
          <w:sz w:val="22"/>
          <w:szCs w:val="22"/>
        </w:rPr>
      </w:pPr>
      <w:r w:rsidRPr="00A82EC8">
        <w:rPr>
          <w:sz w:val="22"/>
          <w:szCs w:val="22"/>
        </w:rPr>
        <w:t xml:space="preserve">*The apartments are fully equipped </w:t>
      </w:r>
      <w:r w:rsidR="00A1263D">
        <w:rPr>
          <w:sz w:val="22"/>
          <w:szCs w:val="22"/>
        </w:rPr>
        <w:t>with</w:t>
      </w:r>
      <w:r w:rsidRPr="00A82EC8">
        <w:rPr>
          <w:sz w:val="22"/>
          <w:szCs w:val="22"/>
        </w:rPr>
        <w:t xml:space="preserve"> furniture, air conditioning, bedding, towels, kitchenware, </w:t>
      </w:r>
      <w:r w:rsidR="005C3813">
        <w:rPr>
          <w:sz w:val="22"/>
          <w:szCs w:val="22"/>
        </w:rPr>
        <w:t xml:space="preserve">an </w:t>
      </w:r>
      <w:r w:rsidRPr="00A82EC8">
        <w:rPr>
          <w:sz w:val="22"/>
          <w:szCs w:val="22"/>
        </w:rPr>
        <w:t>electric stove, microwave, refrigerator, television, and internet.</w:t>
      </w:r>
    </w:p>
    <w:p w14:paraId="25650C3E" w14:textId="7B22C853" w:rsidR="00A82EC8" w:rsidRPr="00A82EC8" w:rsidRDefault="00A82EC8" w:rsidP="00DA407B">
      <w:pPr>
        <w:spacing w:after="120"/>
        <w:rPr>
          <w:sz w:val="22"/>
          <w:szCs w:val="22"/>
          <w:u w:val="single"/>
        </w:rPr>
      </w:pPr>
      <w:r w:rsidRPr="00A82EC8">
        <w:rPr>
          <w:b/>
          <w:bCs/>
          <w:sz w:val="22"/>
          <w:szCs w:val="22"/>
          <w:u w:val="single"/>
        </w:rPr>
        <w:lastRenderedPageBreak/>
        <w:t>Key Collection</w:t>
      </w:r>
      <w:r w:rsidR="005F277E">
        <w:rPr>
          <w:b/>
          <w:bCs/>
          <w:sz w:val="22"/>
          <w:szCs w:val="22"/>
          <w:u w:val="single"/>
        </w:rPr>
        <w:t xml:space="preserve"> Location</w:t>
      </w:r>
    </w:p>
    <w:p w14:paraId="7E862E00" w14:textId="7B3CE128" w:rsidR="00A82EC8" w:rsidRPr="00DF7B5D" w:rsidRDefault="00A82EC8" w:rsidP="00DA407B">
      <w:pPr>
        <w:spacing w:after="120"/>
        <w:rPr>
          <w:b/>
          <w:bCs/>
          <w:sz w:val="22"/>
          <w:szCs w:val="22"/>
        </w:rPr>
      </w:pPr>
      <w:r w:rsidRPr="00DF7B5D">
        <w:rPr>
          <w:b/>
          <w:bCs/>
          <w:sz w:val="22"/>
          <w:szCs w:val="22"/>
        </w:rPr>
        <w:t>Junior Faculty Dormitories (“Segel Zutar”), Building Number 1, Ground Floor – Telephone: 2864</w:t>
      </w:r>
      <w:r w:rsidR="00655F63">
        <w:rPr>
          <w:b/>
          <w:bCs/>
          <w:sz w:val="22"/>
          <w:szCs w:val="22"/>
        </w:rPr>
        <w:t>.</w:t>
      </w:r>
      <w:r w:rsidRPr="00DF7B5D">
        <w:rPr>
          <w:b/>
          <w:bCs/>
          <w:sz w:val="22"/>
          <w:szCs w:val="22"/>
        </w:rPr>
        <w:t xml:space="preserve"> Please arrange for key collection by phone.</w:t>
      </w:r>
    </w:p>
    <w:p w14:paraId="74AB886C" w14:textId="77777777" w:rsidR="00D656FF" w:rsidRPr="00DF7B5D" w:rsidRDefault="00D656FF" w:rsidP="00DA407B">
      <w:pPr>
        <w:spacing w:after="120"/>
        <w:rPr>
          <w:b/>
          <w:bCs/>
          <w:sz w:val="22"/>
          <w:szCs w:val="22"/>
        </w:rPr>
      </w:pPr>
    </w:p>
    <w:p w14:paraId="7BD962B2" w14:textId="1DDD085D" w:rsidR="00D656FF" w:rsidRDefault="00D656FF" w:rsidP="00DA407B">
      <w:pPr>
        <w:spacing w:after="120"/>
        <w:rPr>
          <w:b/>
          <w:bCs/>
          <w:sz w:val="22"/>
          <w:szCs w:val="22"/>
        </w:rPr>
      </w:pPr>
      <w:r w:rsidRPr="00DF7B5D">
        <w:rPr>
          <w:b/>
          <w:bCs/>
          <w:sz w:val="22"/>
          <w:szCs w:val="22"/>
        </w:rPr>
        <w:t>The host unit is responsible for providing basic food supplies for the first day, especially for visitors arriving on Friday evening, the eve of a holiday, or at night.</w:t>
      </w:r>
    </w:p>
    <w:p w14:paraId="0E0C24AF" w14:textId="77777777" w:rsidR="00DF7B5D" w:rsidRDefault="00DF7B5D" w:rsidP="00DA407B">
      <w:pPr>
        <w:spacing w:after="120"/>
        <w:rPr>
          <w:b/>
          <w:bCs/>
          <w:sz w:val="22"/>
          <w:szCs w:val="22"/>
        </w:rPr>
      </w:pPr>
    </w:p>
    <w:p w14:paraId="19382480" w14:textId="5262C6FD" w:rsidR="00DF7B5D" w:rsidRPr="004977F1" w:rsidRDefault="00DF7B5D" w:rsidP="00DA407B">
      <w:pPr>
        <w:spacing w:after="120"/>
        <w:rPr>
          <w:b/>
          <w:bCs/>
          <w:sz w:val="22"/>
          <w:szCs w:val="22"/>
          <w:u w:val="single"/>
        </w:rPr>
      </w:pPr>
      <w:r w:rsidRPr="004977F1">
        <w:rPr>
          <w:b/>
          <w:bCs/>
          <w:sz w:val="22"/>
          <w:szCs w:val="22"/>
          <w:u w:val="single"/>
        </w:rPr>
        <w:t>Reservation Cancellation</w:t>
      </w:r>
    </w:p>
    <w:p w14:paraId="2D368095" w14:textId="3004ACBA" w:rsidR="00DF7B5D" w:rsidRDefault="00DF7B5D" w:rsidP="00DA407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Any cancellation or postponement of a reservation must be reported by the host unit no later than 10 days before the </w:t>
      </w:r>
      <w:r w:rsidR="003326FB">
        <w:rPr>
          <w:sz w:val="22"/>
          <w:szCs w:val="22"/>
        </w:rPr>
        <w:t xml:space="preserve">start of the </w:t>
      </w:r>
      <w:r>
        <w:rPr>
          <w:sz w:val="22"/>
          <w:szCs w:val="22"/>
        </w:rPr>
        <w:t>visitor’s intended stay.</w:t>
      </w:r>
    </w:p>
    <w:p w14:paraId="23CC1D72" w14:textId="4BA64B4D" w:rsidR="00DF7B5D" w:rsidRDefault="00DF7B5D" w:rsidP="00DA407B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*If the cancellation is made 3 to 10 days before the visitor’s </w:t>
      </w:r>
      <w:r w:rsidR="003D4580">
        <w:rPr>
          <w:sz w:val="22"/>
          <w:szCs w:val="22"/>
        </w:rPr>
        <w:t xml:space="preserve">scheduled </w:t>
      </w:r>
      <w:r>
        <w:rPr>
          <w:sz w:val="22"/>
          <w:szCs w:val="22"/>
        </w:rPr>
        <w:t>arrival, the host unit will be charged 20% of the rent for the first month.</w:t>
      </w:r>
    </w:p>
    <w:p w14:paraId="73AA759A" w14:textId="31EEA32B" w:rsidR="00DF7B5D" w:rsidRDefault="00DF7B5D" w:rsidP="00DA407B">
      <w:pPr>
        <w:spacing w:after="120"/>
        <w:rPr>
          <w:sz w:val="22"/>
          <w:szCs w:val="22"/>
        </w:rPr>
      </w:pPr>
      <w:r>
        <w:rPr>
          <w:sz w:val="22"/>
          <w:szCs w:val="22"/>
        </w:rPr>
        <w:t>*If the cancellation is made up to 3 days before the scheduled arrival date, the host unit will be charged the full price for the first month.</w:t>
      </w:r>
    </w:p>
    <w:p w14:paraId="317BD94E" w14:textId="77777777" w:rsidR="003D4580" w:rsidRDefault="003D4580" w:rsidP="00DA407B">
      <w:pPr>
        <w:spacing w:after="120"/>
        <w:rPr>
          <w:sz w:val="22"/>
          <w:szCs w:val="22"/>
        </w:rPr>
      </w:pPr>
    </w:p>
    <w:p w14:paraId="463CE66B" w14:textId="661192F0" w:rsidR="003D4580" w:rsidRPr="003D4580" w:rsidRDefault="003D4580" w:rsidP="00DA407B">
      <w:pPr>
        <w:spacing w:after="120"/>
        <w:rPr>
          <w:b/>
          <w:bCs/>
          <w:sz w:val="22"/>
          <w:szCs w:val="22"/>
        </w:rPr>
      </w:pPr>
      <w:r w:rsidRPr="003D4580">
        <w:rPr>
          <w:b/>
          <w:bCs/>
          <w:sz w:val="22"/>
          <w:szCs w:val="22"/>
        </w:rPr>
        <w:t>Pets are not allowed.</w:t>
      </w:r>
    </w:p>
    <w:p w14:paraId="2395C9ED" w14:textId="376A27D0" w:rsidR="00A82EC8" w:rsidRPr="00A82EC8" w:rsidRDefault="00A82EC8" w:rsidP="00DA407B">
      <w:pPr>
        <w:spacing w:after="120"/>
      </w:pPr>
    </w:p>
    <w:p w14:paraId="7FC73E8F" w14:textId="77777777" w:rsidR="00E63DE2" w:rsidRDefault="00E63DE2" w:rsidP="00DA407B">
      <w:pPr>
        <w:spacing w:after="120"/>
      </w:pPr>
    </w:p>
    <w:p w14:paraId="30151CE3" w14:textId="77777777" w:rsidR="00E63DE2" w:rsidRDefault="00E63DE2" w:rsidP="00DA407B">
      <w:pPr>
        <w:spacing w:after="120"/>
      </w:pPr>
    </w:p>
    <w:p w14:paraId="6F910564" w14:textId="77777777" w:rsidR="00E63DE2" w:rsidRDefault="00E63DE2" w:rsidP="00DA407B">
      <w:pPr>
        <w:spacing w:after="120"/>
      </w:pPr>
    </w:p>
    <w:p w14:paraId="09DB9F6B" w14:textId="77777777" w:rsidR="005B0CF7" w:rsidRDefault="005B0CF7" w:rsidP="00DA407B">
      <w:pPr>
        <w:spacing w:after="120"/>
        <w:ind w:left="720" w:hanging="720"/>
      </w:pPr>
    </w:p>
    <w:p w14:paraId="2B7BE20C" w14:textId="77777777" w:rsidR="005B0CF7" w:rsidRDefault="005B0CF7" w:rsidP="00DA407B">
      <w:pPr>
        <w:spacing w:after="120"/>
        <w:ind w:left="720" w:hanging="720"/>
      </w:pPr>
    </w:p>
    <w:p w14:paraId="528868F3" w14:textId="77777777" w:rsidR="005B0CF7" w:rsidRPr="00BF7CAB" w:rsidRDefault="005B0CF7" w:rsidP="00DA407B">
      <w:pPr>
        <w:spacing w:after="120"/>
        <w:ind w:left="720" w:hanging="720"/>
      </w:pPr>
    </w:p>
    <w:sectPr w:rsidR="005B0CF7" w:rsidRPr="00BF7CAB" w:rsidSect="000B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10"/>
    <w:rsid w:val="0004094C"/>
    <w:rsid w:val="000B3925"/>
    <w:rsid w:val="000C7ECB"/>
    <w:rsid w:val="003326FB"/>
    <w:rsid w:val="00370AA7"/>
    <w:rsid w:val="003D4580"/>
    <w:rsid w:val="004977F1"/>
    <w:rsid w:val="005B0CF7"/>
    <w:rsid w:val="005C3813"/>
    <w:rsid w:val="005E6DB8"/>
    <w:rsid w:val="005F277E"/>
    <w:rsid w:val="00655F63"/>
    <w:rsid w:val="007145B0"/>
    <w:rsid w:val="007E72F7"/>
    <w:rsid w:val="007F1CBD"/>
    <w:rsid w:val="00971D8F"/>
    <w:rsid w:val="00977B10"/>
    <w:rsid w:val="00A01F54"/>
    <w:rsid w:val="00A1263D"/>
    <w:rsid w:val="00A82EC8"/>
    <w:rsid w:val="00BD754B"/>
    <w:rsid w:val="00BF7CAB"/>
    <w:rsid w:val="00D656FF"/>
    <w:rsid w:val="00D84F29"/>
    <w:rsid w:val="00DA407B"/>
    <w:rsid w:val="00DF7B5D"/>
    <w:rsid w:val="00E63DE2"/>
    <w:rsid w:val="00E66753"/>
    <w:rsid w:val="00EF7F9A"/>
    <w:rsid w:val="00F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7F7243"/>
  <w15:chartTrackingRefBased/>
  <w15:docId w15:val="{857E363E-D4A9-2C46-852E-C224C5E2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7E72F7"/>
    <w:pPr>
      <w:bidi/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2F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7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B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B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B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B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B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B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B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B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B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B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Shenhav</dc:creator>
  <cp:keywords/>
  <dc:description/>
  <cp:lastModifiedBy>Sharon Shenhav</cp:lastModifiedBy>
  <cp:revision>21</cp:revision>
  <dcterms:created xsi:type="dcterms:W3CDTF">2025-03-17T23:12:00Z</dcterms:created>
  <dcterms:modified xsi:type="dcterms:W3CDTF">2025-03-18T20:35:00Z</dcterms:modified>
</cp:coreProperties>
</file>